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</w:tblGrid>
      <w:tr w:rsidR="0048177D" w14:paraId="25CC3051" w14:textId="77777777">
        <w:tc>
          <w:tcPr>
            <w:tcW w:w="17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3B81922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42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後期課程</w:t>
            </w:r>
          </w:p>
        </w:tc>
      </w:tr>
    </w:tbl>
    <w:p w14:paraId="672A6659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</w:p>
    <w:p w14:paraId="2CABEDE1" w14:textId="6B3FD1F1" w:rsidR="0048177D" w:rsidRDefault="007D4578">
      <w:pPr>
        <w:adjustRightInd/>
        <w:spacing w:line="420" w:lineRule="exact"/>
        <w:jc w:val="center"/>
        <w:rPr>
          <w:b/>
          <w:bCs/>
          <w:sz w:val="28"/>
          <w:szCs w:val="28"/>
        </w:rPr>
      </w:pPr>
      <w:r w:rsidRPr="5FC641B8">
        <w:rPr>
          <w:b/>
          <w:bCs/>
          <w:sz w:val="28"/>
          <w:szCs w:val="28"/>
        </w:rPr>
        <w:t>２０</w:t>
      </w:r>
      <w:r w:rsidR="00E21D3D" w:rsidRPr="5FC641B8">
        <w:rPr>
          <w:b/>
          <w:bCs/>
          <w:sz w:val="28"/>
          <w:szCs w:val="28"/>
        </w:rPr>
        <w:t>２</w:t>
      </w:r>
      <w:r w:rsidR="0027589D">
        <w:rPr>
          <w:rFonts w:hint="eastAsia"/>
          <w:b/>
          <w:bCs/>
          <w:sz w:val="28"/>
          <w:szCs w:val="28"/>
        </w:rPr>
        <w:t>７</w:t>
      </w:r>
      <w:r w:rsidR="0048177D" w:rsidRPr="5FC641B8">
        <w:rPr>
          <w:b/>
          <w:bCs/>
          <w:sz w:val="28"/>
          <w:szCs w:val="28"/>
        </w:rPr>
        <w:t>年度国立看護大学校研究課程部看護学研究科</w:t>
      </w:r>
    </w:p>
    <w:p w14:paraId="1F663C48" w14:textId="77777777" w:rsidR="00AD2A6E" w:rsidRPr="00AD2A6E" w:rsidRDefault="00AD2A6E">
      <w:pPr>
        <w:adjustRightInd/>
        <w:spacing w:line="420" w:lineRule="exact"/>
        <w:jc w:val="center"/>
        <w:rPr>
          <w:rFonts w:ascii="ＭＳ 明朝" w:cs="Times New Roman"/>
          <w:b/>
          <w:spacing w:val="2"/>
          <w:sz w:val="28"/>
          <w:szCs w:val="28"/>
        </w:rPr>
      </w:pPr>
      <w:r w:rsidRPr="00AD2A6E">
        <w:rPr>
          <w:rFonts w:ascii="ＭＳ 明朝" w:cs="Times New Roman" w:hint="eastAsia"/>
          <w:b/>
          <w:spacing w:val="2"/>
          <w:sz w:val="28"/>
          <w:szCs w:val="28"/>
        </w:rPr>
        <w:t>後期課程</w:t>
      </w:r>
    </w:p>
    <w:p w14:paraId="0A37501D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  <w:bookmarkStart w:id="0" w:name="_GoBack"/>
      <w:bookmarkEnd w:id="0"/>
    </w:p>
    <w:p w14:paraId="2B2ECDDE" w14:textId="77777777" w:rsidR="0048177D" w:rsidRDefault="0048177D">
      <w:pPr>
        <w:adjustRightInd/>
        <w:spacing w:line="540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pacing w:val="2"/>
          <w:sz w:val="40"/>
          <w:szCs w:val="40"/>
        </w:rPr>
        <w:t>検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定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料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納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入</w:t>
      </w:r>
      <w:r>
        <w:rPr>
          <w:rFonts w:cs="Times New Roman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pacing w:val="2"/>
          <w:sz w:val="40"/>
          <w:szCs w:val="40"/>
        </w:rPr>
        <w:t>票</w:t>
      </w:r>
    </w:p>
    <w:p w14:paraId="5DAB6C7B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02EB378F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9"/>
        <w:gridCol w:w="5208"/>
      </w:tblGrid>
      <w:tr w:rsidR="0048177D" w:rsidRPr="000241CB" w14:paraId="59EF4CDD" w14:textId="77777777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05A809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DE10E76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0241CB">
              <w:rPr>
                <w:rFonts w:hint="eastAsia"/>
                <w:sz w:val="24"/>
                <w:szCs w:val="24"/>
              </w:rPr>
              <w:t>受　験　番　号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39BBE3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4429B03" w14:textId="77777777" w:rsidR="0048177D" w:rsidRDefault="007D4578" w:rsidP="007D4578">
            <w:pPr>
              <w:numPr>
                <w:ilvl w:val="0"/>
                <w:numId w:val="1"/>
              </w:num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Ｄ－</w:t>
            </w:r>
          </w:p>
          <w:p w14:paraId="41C8F396" w14:textId="77777777" w:rsidR="000241CB" w:rsidRPr="000241CB" w:rsidRDefault="000241CB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48177D" w:rsidRPr="000241CB" w14:paraId="54662B95" w14:textId="77777777" w:rsidTr="000241CB">
        <w:trPr>
          <w:trHeight w:val="780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3D3EC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A66A9EB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0241CB">
              <w:rPr>
                <w:rFonts w:hint="eastAsia"/>
                <w:sz w:val="24"/>
                <w:szCs w:val="24"/>
              </w:rPr>
              <w:t>氏　　　　　名</w:t>
            </w:r>
          </w:p>
          <w:p w14:paraId="0D0B940D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7B00A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0061E4C" w14:textId="77777777" w:rsidR="0048177D" w:rsidRPr="000241CB" w:rsidRDefault="0048177D" w:rsidP="000241CB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20EEA93D" w14:textId="77777777" w:rsidR="0048177D" w:rsidRPr="000241CB" w:rsidRDefault="0048177D" w:rsidP="000241CB">
      <w:pPr>
        <w:adjustRightInd/>
        <w:spacing w:line="280" w:lineRule="exact"/>
        <w:rPr>
          <w:rFonts w:ascii="ＭＳ 明朝" w:cs="Times New Roman"/>
          <w:spacing w:val="2"/>
          <w:sz w:val="24"/>
          <w:szCs w:val="24"/>
        </w:rPr>
      </w:pPr>
      <w:r w:rsidRPr="000241CB">
        <w:rPr>
          <w:rFonts w:cs="Times New Roman"/>
          <w:sz w:val="24"/>
          <w:szCs w:val="24"/>
        </w:rPr>
        <w:t xml:space="preserve"> </w:t>
      </w:r>
      <w:r w:rsidRPr="000241CB">
        <w:rPr>
          <w:rFonts w:hint="eastAsia"/>
          <w:sz w:val="24"/>
          <w:szCs w:val="24"/>
        </w:rPr>
        <w:t>※印欄は、記入しないこと。</w:t>
      </w:r>
    </w:p>
    <w:p w14:paraId="44EAFD9C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4B94D5A5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3DEEC669" w14:textId="77777777" w:rsidR="0048177D" w:rsidRDefault="0048177D">
      <w:pPr>
        <w:adjustRightInd/>
        <w:rPr>
          <w:rFonts w:ascii="ＭＳ 明朝" w:cs="Times New Roman"/>
          <w:spacing w:val="2"/>
        </w:rPr>
      </w:pPr>
    </w:p>
    <w:p w14:paraId="2B44CED1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振込受付証明書</w:t>
      </w:r>
      <w:r>
        <w:rPr>
          <w:rFonts w:ascii="ＭＳ 明朝" w:hAnsi="ＭＳ 明朝"/>
        </w:rPr>
        <w:t>(</w:t>
      </w:r>
      <w:r>
        <w:rPr>
          <w:rFonts w:hint="eastAsia"/>
        </w:rPr>
        <w:t>お客さま用</w:t>
      </w:r>
      <w:r>
        <w:rPr>
          <w:rFonts w:ascii="ＭＳ 明朝" w:hAnsi="ＭＳ 明朝"/>
        </w:rPr>
        <w:t>)</w:t>
      </w:r>
    </w:p>
    <w:p w14:paraId="00DCD322" w14:textId="77777777" w:rsidR="0048177D" w:rsidRDefault="0048177D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添　付　欄</w:t>
      </w:r>
    </w:p>
    <w:tbl>
      <w:tblPr>
        <w:tblW w:w="0" w:type="auto"/>
        <w:tblInd w:w="1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740"/>
      </w:tblGrid>
      <w:tr w:rsidR="0048177D" w14:paraId="3656B9AB" w14:textId="77777777">
        <w:tc>
          <w:tcPr>
            <w:tcW w:w="5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B0818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49F31CB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3128261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62486C05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4101652C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4B99056E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1299C43A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DDBEF00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61D779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F2D8B6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FB78278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C39945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562CB0E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CE0A41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EBF3C5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98A12B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46DB82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997CC1D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10FFD37" w14:textId="77777777" w:rsidR="0048177D" w:rsidRDefault="0048177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B699379" w14:textId="77777777" w:rsidR="0048177D" w:rsidRDefault="0048177D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48177D" w:rsidSect="00AD2A6E">
      <w:headerReference w:type="default" r:id="rId10"/>
      <w:type w:val="continuous"/>
      <w:pgSz w:w="11906" w:h="16838"/>
      <w:pgMar w:top="1134" w:right="1701" w:bottom="1134" w:left="1701" w:header="720" w:footer="720" w:gutter="0"/>
      <w:pgNumType w:start="35"/>
      <w:cols w:space="720"/>
      <w:noEndnote/>
      <w:docGrid w:type="linesAndChars" w:linePitch="34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B13CD8" w14:textId="77777777" w:rsidR="00CC6BC8" w:rsidRDefault="00CC6BC8">
      <w:r>
        <w:separator/>
      </w:r>
    </w:p>
  </w:endnote>
  <w:endnote w:type="continuationSeparator" w:id="0">
    <w:p w14:paraId="4F12FC4C" w14:textId="77777777" w:rsidR="00CC6BC8" w:rsidRDefault="00CC6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ED983F" w14:textId="77777777" w:rsidR="00CC6BC8" w:rsidRDefault="00CC6BC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36F7D59" w14:textId="77777777" w:rsidR="00CC6BC8" w:rsidRDefault="00CC6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70F00B" w14:textId="77777777" w:rsidR="004063C4" w:rsidRDefault="004063C4" w:rsidP="004063C4">
    <w:pPr>
      <w:pStyle w:val="a3"/>
      <w:ind w:leftChars="-405" w:left="-566" w:hangingChars="129" w:hanging="284"/>
      <w:rPr>
        <w:sz w:val="22"/>
        <w:szCs w:val="22"/>
      </w:rPr>
    </w:pPr>
    <w:r>
      <w:rPr>
        <w:rFonts w:hint="eastAsia"/>
        <w:sz w:val="22"/>
        <w:szCs w:val="22"/>
      </w:rPr>
      <w:t>（様式Ｄ－出願書類５）</w:t>
    </w:r>
  </w:p>
  <w:p w14:paraId="3FE9F23F" w14:textId="77777777" w:rsidR="004063C4" w:rsidRDefault="004063C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A9595F"/>
    <w:multiLevelType w:val="hybridMultilevel"/>
    <w:tmpl w:val="FFFFFFFF"/>
    <w:lvl w:ilvl="0" w:tplc="E81AAF74">
      <w:numFmt w:val="bullet"/>
      <w:lvlText w:val="※"/>
      <w:lvlJc w:val="left"/>
      <w:pPr>
        <w:ind w:left="48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1CB"/>
    <w:rsid w:val="000241CB"/>
    <w:rsid w:val="00064624"/>
    <w:rsid w:val="000C7C0C"/>
    <w:rsid w:val="001A6F68"/>
    <w:rsid w:val="0027589D"/>
    <w:rsid w:val="002C6FFA"/>
    <w:rsid w:val="004063C4"/>
    <w:rsid w:val="0048177D"/>
    <w:rsid w:val="00544F68"/>
    <w:rsid w:val="005C44D5"/>
    <w:rsid w:val="006763A3"/>
    <w:rsid w:val="007B2003"/>
    <w:rsid w:val="007D4578"/>
    <w:rsid w:val="009631F0"/>
    <w:rsid w:val="00975F0D"/>
    <w:rsid w:val="009B4BEB"/>
    <w:rsid w:val="00A7421F"/>
    <w:rsid w:val="00AD2A6E"/>
    <w:rsid w:val="00C43A80"/>
    <w:rsid w:val="00CC6BC8"/>
    <w:rsid w:val="00CD3EDC"/>
    <w:rsid w:val="00D0438C"/>
    <w:rsid w:val="00E21D3D"/>
    <w:rsid w:val="00EA13D0"/>
    <w:rsid w:val="00F02CA0"/>
    <w:rsid w:val="00FB7B02"/>
    <w:rsid w:val="09FA2200"/>
    <w:rsid w:val="5FC641B8"/>
    <w:rsid w:val="7CF3A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473DC0"/>
  <w14:defaultImageDpi w14:val="0"/>
  <w15:docId w15:val="{7071AB6D-06B2-46A8-933C-E99888C9E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3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063C4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4063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063C4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653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940525-3406-49A6-8E52-B5C4A081E2F5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88FC4E8F-FCDD-49FC-895B-E4E5B8B5DA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2CE6E0-B013-4A7C-B5E1-BA303C2F7EF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>国立看護大学校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本田 典良(入試係長)</cp:lastModifiedBy>
  <cp:revision>16</cp:revision>
  <dcterms:created xsi:type="dcterms:W3CDTF">2023-04-17T15:34:00Z</dcterms:created>
  <dcterms:modified xsi:type="dcterms:W3CDTF">2026-04-21T02:53:00Z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62000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_ColorHex">
    <vt:lpwstr/>
  </property>
  <property fmtid="{D5CDD505-2E9C-101B-9397-08002B2CF9AE}" pid="12" name="_Emoji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