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707902"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07902" w:rsidRDefault="00707902" w:rsidP="005E3447">
            <w:pPr>
              <w:suppressAutoHyphens/>
              <w:kinsoku w:val="0"/>
              <w:autoSpaceDE w:val="0"/>
              <w:autoSpaceDN w:val="0"/>
              <w:spacing w:line="412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後期課程</w:t>
            </w:r>
          </w:p>
        </w:tc>
      </w:tr>
    </w:tbl>
    <w:p w:rsidR="00707902" w:rsidRDefault="0070790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1"/>
        <w:gridCol w:w="2987"/>
      </w:tblGrid>
      <w:tr w:rsidR="00707902" w:rsidTr="005E3447">
        <w:trPr>
          <w:trHeight w:val="67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2" w:rsidRDefault="00707902" w:rsidP="005E34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07902" w:rsidRDefault="00707902" w:rsidP="0017300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  <w:p w:rsidR="00707902" w:rsidRDefault="00707902" w:rsidP="005E34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2" w:rsidRDefault="00707902" w:rsidP="005E34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07902" w:rsidRDefault="00707902" w:rsidP="005E34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707902" w:rsidRDefault="00707902" w:rsidP="005E344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07902" w:rsidRDefault="00707902">
      <w:pPr>
        <w:adjustRightInd/>
        <w:rPr>
          <w:rFonts w:ascii="ＭＳ 明朝" w:cs="Times New Roman"/>
          <w:spacing w:val="2"/>
        </w:rPr>
      </w:pPr>
    </w:p>
    <w:p w:rsidR="00707902" w:rsidRDefault="008572FD">
      <w:pPr>
        <w:adjustRightInd/>
        <w:spacing w:line="412" w:lineRule="exact"/>
        <w:jc w:val="center"/>
        <w:rPr>
          <w:rFonts w:ascii="ＭＳ 明朝" w:cs="Times New Roman"/>
          <w:spacing w:val="2"/>
        </w:rPr>
      </w:pPr>
      <w:r w:rsidRPr="00813C37">
        <w:rPr>
          <w:rFonts w:hint="eastAsia"/>
          <w:color w:val="auto"/>
          <w:sz w:val="28"/>
          <w:szCs w:val="28"/>
        </w:rPr>
        <w:t>２０</w:t>
      </w:r>
      <w:r w:rsidR="0031459E" w:rsidRPr="00813C37">
        <w:rPr>
          <w:rFonts w:hint="eastAsia"/>
          <w:color w:val="auto"/>
          <w:sz w:val="28"/>
          <w:szCs w:val="28"/>
        </w:rPr>
        <w:t>２</w:t>
      </w:r>
      <w:r w:rsidR="00010B50" w:rsidRPr="00813C37">
        <w:rPr>
          <w:rFonts w:hint="eastAsia"/>
          <w:color w:val="auto"/>
          <w:sz w:val="28"/>
          <w:szCs w:val="28"/>
        </w:rPr>
        <w:t>２</w:t>
      </w:r>
      <w:r w:rsidR="00707902">
        <w:rPr>
          <w:rFonts w:hint="eastAsia"/>
          <w:sz w:val="28"/>
          <w:szCs w:val="28"/>
        </w:rPr>
        <w:t>年度国立看護大学校研究課程部看護学研究科</w:t>
      </w:r>
    </w:p>
    <w:p w:rsidR="00707902" w:rsidRPr="00173005" w:rsidRDefault="00707902">
      <w:pPr>
        <w:adjustRightInd/>
        <w:spacing w:line="412" w:lineRule="exact"/>
        <w:jc w:val="center"/>
        <w:rPr>
          <w:rFonts w:ascii="ＭＳ 明朝" w:cs="Times New Roman"/>
          <w:b/>
          <w:spacing w:val="2"/>
          <w:sz w:val="36"/>
          <w:szCs w:val="36"/>
        </w:rPr>
      </w:pPr>
      <w:r w:rsidRPr="00173005">
        <w:rPr>
          <w:rFonts w:hint="eastAsia"/>
          <w:b/>
          <w:sz w:val="36"/>
          <w:szCs w:val="36"/>
        </w:rPr>
        <w:t>論文要旨</w:t>
      </w:r>
    </w:p>
    <w:p w:rsidR="00707902" w:rsidRDefault="0070790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6803"/>
      </w:tblGrid>
      <w:tr w:rsidR="00707902" w:rsidTr="00173005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902" w:rsidRDefault="00707902" w:rsidP="0017300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  <w:p w:rsidR="00173005" w:rsidRDefault="00173005" w:rsidP="0017300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（自　　署）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3447" w:rsidRDefault="005E3447" w:rsidP="00173005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sz w:val="24"/>
                <w:szCs w:val="24"/>
                <w:u w:val="single"/>
              </w:rPr>
            </w:pPr>
          </w:p>
          <w:p w:rsidR="00707902" w:rsidRPr="005E3447" w:rsidRDefault="00707902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5E3447">
              <w:rPr>
                <w:rFonts w:hint="eastAsia"/>
                <w:sz w:val="24"/>
                <w:szCs w:val="24"/>
                <w:u w:val="single"/>
              </w:rPr>
              <w:t>論文題名</w:t>
            </w:r>
            <w:r w:rsidR="005E3447" w:rsidRPr="005E344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73005" w:rsidTr="00AB627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005" w:rsidRDefault="00173005" w:rsidP="00AB627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73005" w:rsidTr="00AB627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73005" w:rsidRDefault="00173005" w:rsidP="00AB627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>
        <w:tc>
          <w:tcPr>
            <w:tcW w:w="82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07902" w:rsidTr="005E3447">
        <w:trPr>
          <w:trHeight w:val="70"/>
        </w:trPr>
        <w:tc>
          <w:tcPr>
            <w:tcW w:w="82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02" w:rsidRDefault="0070790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07902" w:rsidRDefault="007079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（注）１　※印欄は、記入しないこと。</w:t>
      </w:r>
    </w:p>
    <w:p w:rsidR="00707902" w:rsidRDefault="0070790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氏名は自筆で記入すること。</w:t>
      </w:r>
    </w:p>
    <w:p w:rsidR="00707902" w:rsidRDefault="0070790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３　全２枚以内</w:t>
      </w:r>
      <w:r w:rsidR="00173005">
        <w:rPr>
          <w:rFonts w:hint="eastAsia"/>
        </w:rPr>
        <w:t>に収めること。</w:t>
      </w:r>
    </w:p>
    <w:sectPr w:rsidR="00707902">
      <w:headerReference w:type="default" r:id="rId6"/>
      <w:type w:val="continuous"/>
      <w:pgSz w:w="11906" w:h="16838"/>
      <w:pgMar w:top="1134" w:right="1700" w:bottom="1700" w:left="1700" w:header="720" w:footer="720" w:gutter="0"/>
      <w:pgNumType w:start="30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DA" w:rsidRDefault="00C048DA">
      <w:r>
        <w:separator/>
      </w:r>
    </w:p>
  </w:endnote>
  <w:endnote w:type="continuationSeparator" w:id="0">
    <w:p w:rsidR="00C048DA" w:rsidRDefault="00C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DA" w:rsidRDefault="00C048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48DA" w:rsidRDefault="00C0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70" w:rsidRPr="00694C70" w:rsidRDefault="00694C70" w:rsidP="00401EBD">
    <w:pPr>
      <w:tabs>
        <w:tab w:val="center" w:pos="4252"/>
        <w:tab w:val="right" w:pos="8504"/>
      </w:tabs>
      <w:snapToGrid w:val="0"/>
      <w:ind w:leftChars="-405" w:left="-566" w:hangingChars="129" w:hanging="284"/>
      <w:rPr>
        <w:sz w:val="22"/>
        <w:szCs w:val="22"/>
      </w:rPr>
    </w:pPr>
    <w:r w:rsidRPr="00694C70">
      <w:rPr>
        <w:rFonts w:hint="eastAsia"/>
        <w:sz w:val="22"/>
        <w:szCs w:val="22"/>
      </w:rPr>
      <w:t>（様式Ｄ－</w:t>
    </w:r>
    <w:r w:rsidR="00401EBD">
      <w:rPr>
        <w:rFonts w:hint="eastAsia"/>
        <w:sz w:val="22"/>
        <w:szCs w:val="22"/>
      </w:rPr>
      <w:t>資格審査４</w:t>
    </w:r>
    <w:r w:rsidRPr="00694C70">
      <w:rPr>
        <w:rFonts w:hint="eastAsia"/>
        <w:sz w:val="22"/>
        <w:szCs w:val="22"/>
      </w:rPr>
      <w:t>）</w:t>
    </w:r>
  </w:p>
  <w:p w:rsidR="00694C70" w:rsidRDefault="00694C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47"/>
    <w:rsid w:val="00010B50"/>
    <w:rsid w:val="00114889"/>
    <w:rsid w:val="00173005"/>
    <w:rsid w:val="0019647D"/>
    <w:rsid w:val="0031459E"/>
    <w:rsid w:val="00341820"/>
    <w:rsid w:val="00401EBD"/>
    <w:rsid w:val="004176DD"/>
    <w:rsid w:val="00463ABD"/>
    <w:rsid w:val="00500CA8"/>
    <w:rsid w:val="005E3447"/>
    <w:rsid w:val="00694C70"/>
    <w:rsid w:val="00707902"/>
    <w:rsid w:val="00813C37"/>
    <w:rsid w:val="008572FD"/>
    <w:rsid w:val="009B1F6F"/>
    <w:rsid w:val="00A36921"/>
    <w:rsid w:val="00AB6272"/>
    <w:rsid w:val="00B84377"/>
    <w:rsid w:val="00C048DA"/>
    <w:rsid w:val="00CF6782"/>
    <w:rsid w:val="00D07878"/>
    <w:rsid w:val="00E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AB796A-4F86-4D4F-A539-E7995EE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4C7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94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4C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国立看護大学校</cp:lastModifiedBy>
  <dcterms:created xsi:type="dcterms:W3CDTF">2021-04-30T02:54:00Z</dcterms:created>
  <dcterms:modified xsi:type="dcterms:W3CDTF">2021-04-30T02:54:00Z</dcterms:modified>
</cp:coreProperties>
</file>