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7282" w14:textId="77777777" w:rsidR="0004279E" w:rsidRPr="00D30307" w:rsidRDefault="0004279E">
      <w:pPr>
        <w:adjustRightInd/>
        <w:spacing w:line="250" w:lineRule="exact"/>
        <w:jc w:val="center"/>
        <w:rPr>
          <w:rFonts w:ascii="ＭＳ 明朝" w:cs="Times New Roman"/>
          <w:color w:val="auto"/>
          <w:spacing w:val="2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</w:tblGrid>
      <w:tr w:rsidR="0004279E" w14:paraId="4F665929" w14:textId="77777777"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E4B0FB" w14:textId="77777777" w:rsidR="0004279E" w:rsidRDefault="0004279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後期課程</w:t>
            </w:r>
          </w:p>
        </w:tc>
      </w:tr>
    </w:tbl>
    <w:p w14:paraId="24775AC7" w14:textId="77777777" w:rsidR="0004279E" w:rsidRDefault="0004279E">
      <w:pPr>
        <w:adjustRightInd/>
        <w:spacing w:line="250" w:lineRule="exact"/>
        <w:jc w:val="center"/>
        <w:rPr>
          <w:rFonts w:ascii="ＭＳ 明朝" w:cs="Times New Roman"/>
          <w:spacing w:val="2"/>
        </w:rPr>
      </w:pPr>
    </w:p>
    <w:p w14:paraId="11E258D1" w14:textId="279FFBBE" w:rsidR="0004279E" w:rsidRDefault="00A27904" w:rsidP="00305F57">
      <w:pPr>
        <w:adjustRightInd/>
        <w:spacing w:line="360" w:lineRule="exac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２０</w:t>
      </w:r>
      <w:r w:rsidR="00324E7B">
        <w:rPr>
          <w:rFonts w:hint="eastAsia"/>
          <w:color w:val="auto"/>
          <w:sz w:val="28"/>
          <w:szCs w:val="28"/>
        </w:rPr>
        <w:t>２</w:t>
      </w:r>
      <w:r w:rsidR="007201F8">
        <w:rPr>
          <w:rFonts w:hint="eastAsia"/>
          <w:color w:val="auto"/>
          <w:sz w:val="28"/>
          <w:szCs w:val="28"/>
        </w:rPr>
        <w:t>３</w:t>
      </w:r>
      <w:r w:rsidR="0004279E" w:rsidRPr="008158E0">
        <w:rPr>
          <w:rFonts w:hint="eastAsia"/>
          <w:color w:val="auto"/>
          <w:sz w:val="28"/>
          <w:szCs w:val="28"/>
        </w:rPr>
        <w:t>年度国立看護大学校研究課程部看護学研究科</w:t>
      </w:r>
    </w:p>
    <w:p w14:paraId="37480D14" w14:textId="52F3F6A0" w:rsidR="00305F57" w:rsidRPr="00305F57" w:rsidRDefault="00305F57" w:rsidP="00305F57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  <w:sz w:val="28"/>
        </w:rPr>
      </w:pPr>
      <w:r w:rsidRPr="00305F57">
        <w:rPr>
          <w:rFonts w:ascii="ＭＳ 明朝" w:cs="Times New Roman" w:hint="eastAsia"/>
          <w:color w:val="auto"/>
          <w:spacing w:val="2"/>
          <w:sz w:val="28"/>
        </w:rPr>
        <w:t>後期課程</w:t>
      </w:r>
    </w:p>
    <w:p w14:paraId="3375F935" w14:textId="77777777" w:rsidR="0004279E" w:rsidRPr="008158E0" w:rsidRDefault="0004279E">
      <w:pPr>
        <w:adjustRightInd/>
        <w:spacing w:line="250" w:lineRule="exact"/>
        <w:jc w:val="center"/>
        <w:rPr>
          <w:rFonts w:ascii="ＭＳ 明朝" w:cs="Times New Roman"/>
          <w:color w:val="auto"/>
          <w:spacing w:val="2"/>
        </w:rPr>
      </w:pPr>
    </w:p>
    <w:p w14:paraId="4FE63155" w14:textId="77777777" w:rsidR="0004279E" w:rsidRPr="008158E0" w:rsidRDefault="0004279E">
      <w:pPr>
        <w:adjustRightInd/>
        <w:spacing w:line="442" w:lineRule="exact"/>
        <w:jc w:val="center"/>
        <w:rPr>
          <w:rFonts w:ascii="ＭＳ 明朝" w:cs="Times New Roman"/>
          <w:b/>
          <w:color w:val="auto"/>
          <w:spacing w:val="2"/>
          <w:sz w:val="36"/>
          <w:szCs w:val="36"/>
        </w:rPr>
      </w:pPr>
      <w:r w:rsidRPr="008158E0">
        <w:rPr>
          <w:rFonts w:hint="eastAsia"/>
          <w:b/>
          <w:color w:val="auto"/>
          <w:spacing w:val="2"/>
          <w:sz w:val="36"/>
          <w:szCs w:val="36"/>
        </w:rPr>
        <w:t>出　　　願　　　票</w:t>
      </w:r>
    </w:p>
    <w:p w14:paraId="4CFF63DE" w14:textId="77777777" w:rsidR="0004279E" w:rsidRPr="008158E0" w:rsidRDefault="0004279E">
      <w:pPr>
        <w:adjustRightInd/>
        <w:spacing w:line="250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223"/>
        <w:gridCol w:w="159"/>
        <w:gridCol w:w="1595"/>
        <w:gridCol w:w="1063"/>
        <w:gridCol w:w="903"/>
        <w:gridCol w:w="1223"/>
        <w:gridCol w:w="956"/>
      </w:tblGrid>
      <w:tr w:rsidR="0004279E" w:rsidRPr="008158E0" w14:paraId="6A37CF7F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B41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1CD8420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受験番号</w:t>
            </w:r>
          </w:p>
          <w:p w14:paraId="34528EAD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4E86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※</w:t>
            </w:r>
          </w:p>
          <w:p w14:paraId="3129560E" w14:textId="77777777" w:rsidR="0004279E" w:rsidRPr="008158E0" w:rsidRDefault="006C289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Ｄ－</w:t>
            </w:r>
          </w:p>
          <w:p w14:paraId="19D715BB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54B6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事　前</w:t>
            </w:r>
          </w:p>
          <w:p w14:paraId="42E3C9A5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面　談</w:t>
            </w:r>
          </w:p>
          <w:p w14:paraId="37BB9EC7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教員名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F7FC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3244128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0E487BA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18FCFE42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202EAC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AB8022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77BD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生　　年　　月　　日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49E7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男・女</w:t>
            </w:r>
          </w:p>
        </w:tc>
      </w:tr>
      <w:tr w:rsidR="0004279E" w:rsidRPr="008158E0" w14:paraId="05481BCF" w14:textId="77777777"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ED90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7508102" w14:textId="77777777" w:rsidR="0004279E" w:rsidRPr="008158E0" w:rsidRDefault="0004279E" w:rsidP="00BA7C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氏　　名</w:t>
            </w:r>
          </w:p>
          <w:p w14:paraId="2671FF72" w14:textId="77777777" w:rsidR="0004279E" w:rsidRPr="008158E0" w:rsidRDefault="00BA7CB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ascii="ＭＳ 明朝" w:cs="Times New Roman" w:hint="eastAsia"/>
                <w:color w:val="auto"/>
                <w:spacing w:val="2"/>
              </w:rPr>
              <w:t>（自　署）</w:t>
            </w:r>
          </w:p>
          <w:p w14:paraId="7E618A75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A6BB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04E5A6E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8F00999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BAD120B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334" w14:textId="77777777" w:rsidR="00BA7CB4" w:rsidRPr="008158E0" w:rsidRDefault="00BA7CB4" w:rsidP="00BA7CB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color w:val="auto"/>
              </w:rPr>
            </w:pPr>
          </w:p>
          <w:p w14:paraId="22140F79" w14:textId="77777777" w:rsidR="0004279E" w:rsidRPr="008158E0" w:rsidRDefault="0004279E" w:rsidP="00BA7C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昭和</w:t>
            </w:r>
          </w:p>
          <w:p w14:paraId="76A258EA" w14:textId="77777777" w:rsidR="0004279E" w:rsidRPr="008158E0" w:rsidRDefault="0004279E" w:rsidP="00BA7C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 xml:space="preserve">　　　　　年　　　月　　　日</w:t>
            </w:r>
          </w:p>
          <w:p w14:paraId="4D39FF8B" w14:textId="77777777" w:rsidR="0004279E" w:rsidRPr="008158E0" w:rsidRDefault="0004279E" w:rsidP="00BA7C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平成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5F1F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D070A1F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21C0349" w14:textId="77777777" w:rsidR="0004279E" w:rsidRPr="008158E0" w:rsidRDefault="0004279E" w:rsidP="00BA7C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歳</w:t>
            </w:r>
          </w:p>
          <w:p w14:paraId="07B6A798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A7CB4" w:rsidRPr="008158E0" w14:paraId="6FD1A684" w14:textId="77777777" w:rsidTr="00903B2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9767" w14:textId="77777777" w:rsidR="00BA7CB4" w:rsidRPr="008158E0" w:rsidRDefault="00BA7CB4" w:rsidP="00BA7CB4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志望する</w:t>
            </w:r>
          </w:p>
          <w:p w14:paraId="00401262" w14:textId="77777777" w:rsidR="00BA7CB4" w:rsidRPr="008158E0" w:rsidRDefault="00BA7CB4" w:rsidP="00BA7CB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専門分野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DC85" w14:textId="77777777" w:rsidR="00BA7CB4" w:rsidRPr="008158E0" w:rsidRDefault="00BA7CB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2B277A6A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1A20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16D2759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最終学歴</w:t>
            </w:r>
          </w:p>
          <w:p w14:paraId="138B667D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520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 xml:space="preserve">　　　　年　　　月　　　日</w:t>
            </w:r>
          </w:p>
          <w:p w14:paraId="7DEB13E8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 xml:space="preserve">　　　　　　　大学　　　　　　　</w:t>
            </w:r>
            <w:r w:rsidR="00BA7CB4" w:rsidRPr="008158E0">
              <w:rPr>
                <w:rFonts w:hint="eastAsia"/>
                <w:color w:val="auto"/>
              </w:rPr>
              <w:t xml:space="preserve">　　　</w:t>
            </w:r>
            <w:r w:rsidRPr="008158E0">
              <w:rPr>
                <w:rFonts w:hint="eastAsia"/>
                <w:color w:val="auto"/>
              </w:rPr>
              <w:t xml:space="preserve">　　　　　</w:t>
            </w:r>
            <w:r w:rsidR="00BA7CB4" w:rsidRPr="008158E0">
              <w:rPr>
                <w:rFonts w:hint="eastAsia"/>
                <w:color w:val="auto"/>
              </w:rPr>
              <w:t>研究科</w:t>
            </w:r>
            <w:r w:rsidRPr="008158E0">
              <w:rPr>
                <w:rFonts w:hint="eastAsia"/>
                <w:color w:val="auto"/>
              </w:rPr>
              <w:t xml:space="preserve">　</w:t>
            </w:r>
            <w:r w:rsidR="00BA7CB4" w:rsidRPr="008158E0">
              <w:rPr>
                <w:rFonts w:hint="eastAsia"/>
                <w:color w:val="auto"/>
              </w:rPr>
              <w:t>修了</w:t>
            </w:r>
          </w:p>
          <w:p w14:paraId="3E67B214" w14:textId="77777777" w:rsidR="0004279E" w:rsidRPr="008158E0" w:rsidRDefault="0004279E" w:rsidP="00BA7CB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 xml:space="preserve">　　　　　　　　　　　　　　　　　　　　　　　　　　　　</w:t>
            </w:r>
            <w:r w:rsidR="00BA7CB4" w:rsidRPr="008158E0">
              <w:rPr>
                <w:rFonts w:hint="eastAsia"/>
                <w:color w:val="auto"/>
              </w:rPr>
              <w:t>修了</w:t>
            </w:r>
            <w:r w:rsidRPr="008158E0">
              <w:rPr>
                <w:rFonts w:hint="eastAsia"/>
                <w:color w:val="auto"/>
              </w:rPr>
              <w:t>見込</w:t>
            </w:r>
          </w:p>
        </w:tc>
      </w:tr>
      <w:tr w:rsidR="0004279E" w:rsidRPr="008158E0" w14:paraId="79F09927" w14:textId="77777777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0037C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3E270C2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10C8B9B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39549DF0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連</w:t>
            </w:r>
            <w:r w:rsidRPr="008158E0">
              <w:rPr>
                <w:rFonts w:cs="Times New Roman"/>
                <w:color w:val="auto"/>
              </w:rPr>
              <w:t xml:space="preserve"> </w:t>
            </w:r>
            <w:r w:rsidRPr="008158E0">
              <w:rPr>
                <w:rFonts w:hint="eastAsia"/>
                <w:color w:val="auto"/>
              </w:rPr>
              <w:t>絡</w:t>
            </w:r>
            <w:r w:rsidRPr="008158E0">
              <w:rPr>
                <w:rFonts w:cs="Times New Roman"/>
                <w:color w:val="auto"/>
              </w:rPr>
              <w:t xml:space="preserve"> </w:t>
            </w:r>
            <w:r w:rsidRPr="008158E0">
              <w:rPr>
                <w:rFonts w:hint="eastAsia"/>
                <w:color w:val="auto"/>
              </w:rPr>
              <w:t>先</w:t>
            </w:r>
          </w:p>
          <w:p w14:paraId="7E3BD7DA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8D4B3F7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308E89D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0BFBA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E58239A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765AAD66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出</w:t>
            </w: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</w:rPr>
              <w:t>願</w:t>
            </w: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</w:rPr>
              <w:t>者</w:t>
            </w:r>
          </w:p>
          <w:p w14:paraId="0FBB15D2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現</w:t>
            </w: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</w:rPr>
              <w:t>住</w:t>
            </w: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</w:rPr>
              <w:t>所</w:t>
            </w:r>
          </w:p>
          <w:p w14:paraId="1740E532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及び連絡先</w:t>
            </w:r>
          </w:p>
          <w:p w14:paraId="2FA562B7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6C8DF1E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247D88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フリガナ</w:t>
            </w:r>
          </w:p>
        </w:tc>
      </w:tr>
      <w:tr w:rsidR="0004279E" w:rsidRPr="008158E0" w14:paraId="3A261300" w14:textId="77777777"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9B4" w14:textId="77777777" w:rsidR="0004279E" w:rsidRPr="008158E0" w:rsidRDefault="000427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DAC" w14:textId="77777777" w:rsidR="0004279E" w:rsidRPr="008158E0" w:rsidRDefault="000427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0A91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〒　　　－</w:t>
            </w:r>
          </w:p>
          <w:p w14:paraId="16D0104E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70E3995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7C3DA48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ＴＥＬ：</w:t>
            </w:r>
            <w:r w:rsidRPr="008158E0">
              <w:rPr>
                <w:rFonts w:cs="Times New Roman"/>
                <w:color w:val="auto"/>
              </w:rPr>
              <w:t xml:space="preserve">        </w:t>
            </w:r>
            <w:r w:rsidRPr="008158E0">
              <w:rPr>
                <w:rFonts w:hint="eastAsia"/>
                <w:color w:val="auto"/>
              </w:rPr>
              <w:t xml:space="preserve">　（　　　　　）</w:t>
            </w:r>
          </w:p>
          <w:p w14:paraId="7F99A4C4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携</w:t>
            </w: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</w:rPr>
              <w:t>帯：</w:t>
            </w:r>
            <w:r w:rsidRPr="008158E0">
              <w:rPr>
                <w:rFonts w:cs="Times New Roman"/>
                <w:color w:val="auto"/>
              </w:rPr>
              <w:t xml:space="preserve">          </w:t>
            </w:r>
            <w:r w:rsidRPr="008158E0">
              <w:rPr>
                <w:rFonts w:hint="eastAsia"/>
                <w:color w:val="auto"/>
              </w:rPr>
              <w:t>（　　　　　）</w:t>
            </w:r>
          </w:p>
          <w:p w14:paraId="4452DE47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ascii="ＭＳ 明朝" w:cs="Times New Roman"/>
                <w:color w:val="auto"/>
              </w:rPr>
              <w:fldChar w:fldCharType="begin"/>
            </w:r>
            <w:r w:rsidRPr="008158E0">
              <w:rPr>
                <w:rFonts w:ascii="ＭＳ 明朝" w:cs="Times New Roman"/>
                <w:color w:val="auto"/>
              </w:rPr>
              <w:instrText>eq \o\ad(</w:instrText>
            </w:r>
            <w:r w:rsidRPr="008158E0">
              <w:rPr>
                <w:rFonts w:cs="Times New Roman"/>
                <w:color w:val="auto"/>
              </w:rPr>
              <w:instrText>E-mail</w:instrText>
            </w:r>
            <w:r w:rsidRPr="008158E0">
              <w:rPr>
                <w:rFonts w:ascii="ＭＳ 明朝" w:cs="Times New Roman"/>
                <w:color w:val="auto"/>
              </w:rPr>
              <w:instrText>,</w:instrText>
            </w:r>
            <w:r w:rsidRPr="008158E0"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 w:rsidRPr="008158E0">
              <w:rPr>
                <w:rFonts w:ascii="ＭＳ 明朝" w:cs="Times New Roman"/>
                <w:color w:val="auto"/>
              </w:rPr>
              <w:instrText xml:space="preserve"> )</w:instrText>
            </w:r>
            <w:r w:rsidRPr="008158E0">
              <w:rPr>
                <w:rFonts w:ascii="ＭＳ 明朝" w:cs="Times New Roman"/>
                <w:color w:val="auto"/>
              </w:rPr>
              <w:fldChar w:fldCharType="end"/>
            </w:r>
            <w:r w:rsidRPr="008158E0">
              <w:rPr>
                <w:rFonts w:hint="eastAsia"/>
                <w:color w:val="auto"/>
              </w:rPr>
              <w:t>：</w:t>
            </w:r>
          </w:p>
        </w:tc>
      </w:tr>
      <w:tr w:rsidR="0004279E" w:rsidRPr="008158E0" w14:paraId="44E34D58" w14:textId="77777777">
        <w:tc>
          <w:tcPr>
            <w:tcW w:w="8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AC3B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学歴（高等学校から記入すること）</w:t>
            </w:r>
          </w:p>
        </w:tc>
      </w:tr>
      <w:tr w:rsidR="0004279E" w:rsidRPr="008158E0" w14:paraId="4643E4C0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0C0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 xml:space="preserve">　　　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　月　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D00A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                    </w:t>
            </w:r>
            <w:r w:rsidRPr="008158E0">
              <w:rPr>
                <w:rFonts w:hint="eastAsia"/>
                <w:color w:val="auto"/>
              </w:rPr>
              <w:t>高等学校　　　　　　　科卒業</w:t>
            </w:r>
          </w:p>
        </w:tc>
      </w:tr>
      <w:tr w:rsidR="0004279E" w:rsidRPr="008158E0" w14:paraId="0EDA9631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80C7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22C5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23E8DB68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993C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7EEB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140F2B03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FD0C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E27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2003F52C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873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CC1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292AD1F0" w14:textId="77777777">
        <w:tc>
          <w:tcPr>
            <w:tcW w:w="8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529A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職　　　　　　　　　歴</w:t>
            </w:r>
          </w:p>
        </w:tc>
      </w:tr>
      <w:tr w:rsidR="0004279E" w:rsidRPr="008158E0" w14:paraId="694C314A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E8E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9A89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590940C7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D494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C6E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61AEFF85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0635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904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5C4C7BEC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6ED4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88DD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2D492B62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ED77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DB2D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247A0AF8" w14:textId="77777777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26DD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cs="Times New Roman"/>
                <w:color w:val="auto"/>
              </w:rPr>
              <w:t xml:space="preserve">  </w:t>
            </w:r>
            <w:r w:rsidRPr="008158E0">
              <w:rPr>
                <w:rFonts w:hint="eastAsia"/>
                <w:color w:val="auto"/>
                <w:sz w:val="16"/>
                <w:szCs w:val="16"/>
              </w:rPr>
              <w:t>年　月　日～　年　月　日</w:t>
            </w:r>
          </w:p>
        </w:tc>
        <w:tc>
          <w:tcPr>
            <w:tcW w:w="5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EB71" w14:textId="77777777" w:rsidR="0004279E" w:rsidRPr="008158E0" w:rsidRDefault="0004279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4279E" w:rsidRPr="008158E0" w14:paraId="139534DD" w14:textId="77777777" w:rsidTr="00BA7CB4">
        <w:trPr>
          <w:trHeight w:val="586"/>
        </w:trPr>
        <w:tc>
          <w:tcPr>
            <w:tcW w:w="8291" w:type="dxa"/>
            <w:gridSpan w:val="8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903996B" w14:textId="77777777" w:rsidR="00F46E06" w:rsidRPr="008158E0" w:rsidRDefault="00F46E06" w:rsidP="00F46E0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color w:val="auto"/>
              </w:rPr>
            </w:pPr>
          </w:p>
          <w:p w14:paraId="1A218919" w14:textId="77777777" w:rsidR="0004279E" w:rsidRPr="008158E0" w:rsidRDefault="0004279E" w:rsidP="00F46E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hint="eastAsia"/>
                <w:color w:val="auto"/>
              </w:rPr>
              <w:t>（志望動機）</w:t>
            </w:r>
          </w:p>
        </w:tc>
      </w:tr>
      <w:tr w:rsidR="00BA7CB4" w:rsidRPr="008158E0" w14:paraId="1CCBDB17" w14:textId="77777777" w:rsidTr="00BA7CB4">
        <w:trPr>
          <w:trHeight w:val="330"/>
        </w:trPr>
        <w:tc>
          <w:tcPr>
            <w:tcW w:w="8291" w:type="dxa"/>
            <w:gridSpan w:val="8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19BF46" w14:textId="77777777" w:rsidR="00BA7CB4" w:rsidRPr="008158E0" w:rsidRDefault="00BA7CB4" w:rsidP="00F46E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color w:val="auto"/>
              </w:rPr>
            </w:pPr>
          </w:p>
        </w:tc>
      </w:tr>
      <w:tr w:rsidR="00BA7CB4" w:rsidRPr="008158E0" w14:paraId="5942EA29" w14:textId="77777777" w:rsidTr="00BA7CB4">
        <w:trPr>
          <w:trHeight w:val="303"/>
        </w:trPr>
        <w:tc>
          <w:tcPr>
            <w:tcW w:w="8291" w:type="dxa"/>
            <w:gridSpan w:val="8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A0C218" w14:textId="77777777" w:rsidR="00BA7CB4" w:rsidRPr="008158E0" w:rsidRDefault="00BA7CB4" w:rsidP="00F46E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A7CB4" w:rsidRPr="008158E0" w14:paraId="54E99FA6" w14:textId="77777777" w:rsidTr="00F46E06">
        <w:trPr>
          <w:trHeight w:val="339"/>
        </w:trPr>
        <w:tc>
          <w:tcPr>
            <w:tcW w:w="8291" w:type="dxa"/>
            <w:gridSpan w:val="8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1DFFC2" w14:textId="77777777" w:rsidR="00BA7CB4" w:rsidRPr="008158E0" w:rsidRDefault="00BA7CB4" w:rsidP="00F46E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46E06" w:rsidRPr="008158E0" w14:paraId="5A6CEC81" w14:textId="77777777" w:rsidTr="00F46E06">
        <w:trPr>
          <w:trHeight w:val="303"/>
        </w:trPr>
        <w:tc>
          <w:tcPr>
            <w:tcW w:w="8291" w:type="dxa"/>
            <w:gridSpan w:val="8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9E8BFB" w14:textId="77777777" w:rsidR="00F46E06" w:rsidRPr="008158E0" w:rsidRDefault="00F46E06" w:rsidP="00F46E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46E06" w:rsidRPr="008158E0" w14:paraId="3E8F9D79" w14:textId="77777777" w:rsidTr="008A5B7D">
        <w:trPr>
          <w:trHeight w:val="394"/>
        </w:trPr>
        <w:tc>
          <w:tcPr>
            <w:tcW w:w="8291" w:type="dxa"/>
            <w:gridSpan w:val="8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FBA0647" w14:textId="77777777" w:rsidR="00F46E06" w:rsidRPr="008158E0" w:rsidRDefault="00F46E06" w:rsidP="00F46E0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123B5C" w:rsidRPr="008158E0" w14:paraId="543ABBBC" w14:textId="77777777" w:rsidTr="00A5721C">
        <w:trPr>
          <w:trHeight w:val="394"/>
        </w:trPr>
        <w:tc>
          <w:tcPr>
            <w:tcW w:w="829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698EFF8" w14:textId="77777777" w:rsidR="00123B5C" w:rsidRPr="008158E0" w:rsidRDefault="00123B5C" w:rsidP="00A5721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58E0">
              <w:rPr>
                <w:rFonts w:ascii="ＭＳ 明朝" w:cs="Times New Roman" w:hint="eastAsia"/>
                <w:color w:val="auto"/>
                <w:spacing w:val="2"/>
              </w:rPr>
              <w:t xml:space="preserve">長期履修制度申請希望の有無　　　　　　有　　　</w:t>
            </w:r>
            <w:r w:rsidRPr="008158E0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8158E0">
              <w:rPr>
                <w:rFonts w:ascii="ＭＳ 明朝" w:cs="Times New Roman" w:hint="eastAsia"/>
                <w:color w:val="auto"/>
                <w:spacing w:val="2"/>
              </w:rPr>
              <w:t xml:space="preserve">　・　</w:t>
            </w:r>
            <w:r w:rsidRPr="008158E0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8158E0">
              <w:rPr>
                <w:rFonts w:ascii="ＭＳ 明朝" w:cs="Times New Roman" w:hint="eastAsia"/>
                <w:color w:val="auto"/>
                <w:spacing w:val="2"/>
              </w:rPr>
              <w:t xml:space="preserve">　　　無　　</w:t>
            </w:r>
          </w:p>
        </w:tc>
      </w:tr>
    </w:tbl>
    <w:p w14:paraId="6C40EF70" w14:textId="77777777" w:rsidR="0004279E" w:rsidRPr="008158E0" w:rsidRDefault="0004279E">
      <w:pPr>
        <w:adjustRightInd/>
        <w:spacing w:line="250" w:lineRule="exact"/>
        <w:rPr>
          <w:color w:val="auto"/>
          <w:sz w:val="18"/>
          <w:szCs w:val="18"/>
        </w:rPr>
      </w:pPr>
      <w:r w:rsidRPr="008158E0">
        <w:rPr>
          <w:rFonts w:hint="eastAsia"/>
          <w:color w:val="auto"/>
          <w:sz w:val="18"/>
          <w:szCs w:val="18"/>
        </w:rPr>
        <w:t>（注）１　※印欄は、記入しないこと。</w:t>
      </w:r>
    </w:p>
    <w:p w14:paraId="122E9B38" w14:textId="77777777" w:rsidR="00BA7CB4" w:rsidRPr="008158E0" w:rsidRDefault="00BA7CB4">
      <w:pPr>
        <w:adjustRightInd/>
        <w:spacing w:line="250" w:lineRule="exact"/>
        <w:rPr>
          <w:color w:val="auto"/>
          <w:sz w:val="18"/>
          <w:szCs w:val="18"/>
        </w:rPr>
      </w:pPr>
      <w:r w:rsidRPr="008158E0">
        <w:rPr>
          <w:rFonts w:hint="eastAsia"/>
          <w:color w:val="auto"/>
          <w:sz w:val="18"/>
          <w:szCs w:val="18"/>
        </w:rPr>
        <w:t xml:space="preserve">　　　２　氏名は自筆で記入すること。</w:t>
      </w:r>
    </w:p>
    <w:p w14:paraId="21056CD1" w14:textId="3F895FD8" w:rsidR="00BA7CB4" w:rsidRPr="008158E0" w:rsidRDefault="00BA7CB4">
      <w:pPr>
        <w:adjustRightInd/>
        <w:spacing w:line="250" w:lineRule="exact"/>
        <w:rPr>
          <w:rFonts w:ascii="ＭＳ 明朝" w:cs="Times New Roman"/>
          <w:color w:val="auto"/>
          <w:spacing w:val="2"/>
        </w:rPr>
      </w:pPr>
      <w:r w:rsidRPr="008158E0">
        <w:rPr>
          <w:rFonts w:hint="eastAsia"/>
          <w:color w:val="auto"/>
          <w:sz w:val="18"/>
          <w:szCs w:val="18"/>
        </w:rPr>
        <w:t xml:space="preserve">　　　３　年齢は、</w:t>
      </w:r>
      <w:r w:rsidR="00A27904">
        <w:rPr>
          <w:rFonts w:hint="eastAsia"/>
          <w:color w:val="auto"/>
          <w:sz w:val="18"/>
          <w:szCs w:val="18"/>
        </w:rPr>
        <w:t>２０</w:t>
      </w:r>
      <w:r w:rsidR="00324E7B">
        <w:rPr>
          <w:rFonts w:hint="eastAsia"/>
          <w:color w:val="auto"/>
          <w:sz w:val="18"/>
          <w:szCs w:val="18"/>
        </w:rPr>
        <w:t>２</w:t>
      </w:r>
      <w:r w:rsidR="007201F8">
        <w:rPr>
          <w:rFonts w:hint="eastAsia"/>
          <w:color w:val="auto"/>
          <w:sz w:val="18"/>
          <w:szCs w:val="18"/>
        </w:rPr>
        <w:t>３</w:t>
      </w:r>
      <w:r w:rsidRPr="008158E0">
        <w:rPr>
          <w:rFonts w:hint="eastAsia"/>
          <w:color w:val="auto"/>
          <w:sz w:val="18"/>
          <w:szCs w:val="18"/>
        </w:rPr>
        <w:t>年４月１日時点の年齢を記入すること。</w:t>
      </w:r>
    </w:p>
    <w:p w14:paraId="682C4D9D" w14:textId="77777777" w:rsidR="0030131C" w:rsidRPr="0030131C" w:rsidRDefault="0004279E" w:rsidP="0030131C">
      <w:pPr>
        <w:adjustRightInd/>
        <w:spacing w:line="246" w:lineRule="exact"/>
        <w:ind w:left="728" w:hangingChars="400" w:hanging="728"/>
        <w:rPr>
          <w:color w:val="auto"/>
          <w:sz w:val="18"/>
          <w:szCs w:val="18"/>
        </w:rPr>
      </w:pPr>
      <w:r w:rsidRPr="0030131C">
        <w:rPr>
          <w:rFonts w:hint="eastAsia"/>
          <w:color w:val="auto"/>
          <w:sz w:val="18"/>
          <w:szCs w:val="18"/>
        </w:rPr>
        <w:t xml:space="preserve">　　　</w:t>
      </w:r>
      <w:r w:rsidR="00BA7CB4" w:rsidRPr="0030131C">
        <w:rPr>
          <w:rFonts w:hint="eastAsia"/>
          <w:color w:val="auto"/>
          <w:sz w:val="18"/>
          <w:szCs w:val="18"/>
        </w:rPr>
        <w:t>４</w:t>
      </w:r>
      <w:r w:rsidRPr="0030131C">
        <w:rPr>
          <w:rFonts w:hint="eastAsia"/>
          <w:color w:val="auto"/>
          <w:sz w:val="18"/>
          <w:szCs w:val="18"/>
        </w:rPr>
        <w:t xml:space="preserve">　履歴等が書ききれない場合</w:t>
      </w:r>
      <w:r w:rsidR="0030131C" w:rsidRPr="0030131C">
        <w:rPr>
          <w:rFonts w:hint="eastAsia"/>
          <w:color w:val="auto"/>
          <w:sz w:val="18"/>
          <w:szCs w:val="18"/>
        </w:rPr>
        <w:t>は、行を増やすか裏面を利用して記入すること。</w:t>
      </w:r>
    </w:p>
    <w:p w14:paraId="06AA6903" w14:textId="77777777" w:rsidR="0004279E" w:rsidRPr="0030131C" w:rsidRDefault="0030131C" w:rsidP="0030131C">
      <w:pPr>
        <w:adjustRightInd/>
        <w:spacing w:line="250" w:lineRule="exact"/>
        <w:rPr>
          <w:rFonts w:cs="Times New Roman"/>
          <w:color w:val="auto"/>
          <w:sz w:val="18"/>
          <w:szCs w:val="18"/>
        </w:rPr>
      </w:pPr>
      <w:r w:rsidRPr="0030131C">
        <w:rPr>
          <w:rFonts w:ascii="ＭＳ 明朝" w:cs="Times New Roman" w:hint="eastAsia"/>
          <w:color w:val="auto"/>
          <w:spacing w:val="2"/>
          <w:sz w:val="18"/>
          <w:szCs w:val="18"/>
        </w:rPr>
        <w:t xml:space="preserve">　　　　　なお、２ページにわたる場合は両面印刷又は両面コピーで提出すること。</w:t>
      </w:r>
      <w:r w:rsidR="0004279E" w:rsidRPr="0030131C">
        <w:rPr>
          <w:rFonts w:cs="Times New Roman"/>
          <w:color w:val="auto"/>
          <w:sz w:val="18"/>
          <w:szCs w:val="18"/>
        </w:rPr>
        <w:t xml:space="preserve"> </w:t>
      </w:r>
    </w:p>
    <w:p w14:paraId="528B5DEC" w14:textId="77777777" w:rsidR="00A5721C" w:rsidRPr="008158E0" w:rsidRDefault="00A5721C" w:rsidP="00BA3E6B">
      <w:pPr>
        <w:adjustRightInd/>
        <w:spacing w:line="250" w:lineRule="exact"/>
        <w:ind w:left="910" w:rightChars="66" w:right="140" w:hangingChars="500" w:hanging="910"/>
        <w:rPr>
          <w:rFonts w:ascii="ＭＳ 明朝" w:cs="Times New Roman"/>
          <w:color w:val="auto"/>
          <w:spacing w:val="2"/>
        </w:rPr>
      </w:pPr>
      <w:r w:rsidRPr="008158E0">
        <w:rPr>
          <w:rFonts w:cs="Times New Roman" w:hint="eastAsia"/>
          <w:color w:val="auto"/>
          <w:sz w:val="18"/>
          <w:szCs w:val="18"/>
        </w:rPr>
        <w:t xml:space="preserve">　　　５　</w:t>
      </w:r>
      <w:r w:rsidRPr="008158E0">
        <w:rPr>
          <w:rFonts w:asciiTheme="minorEastAsia" w:eastAsiaTheme="minorEastAsia" w:hAnsiTheme="minorEastAsia" w:cs="Calibri" w:hint="eastAsia"/>
          <w:color w:val="auto"/>
          <w:sz w:val="18"/>
          <w:szCs w:val="18"/>
        </w:rPr>
        <w:t>長期履修制度</w:t>
      </w:r>
      <w:r w:rsidR="008158E0">
        <w:rPr>
          <w:rFonts w:asciiTheme="minorEastAsia" w:eastAsiaTheme="minorEastAsia" w:hAnsiTheme="minorEastAsia" w:cs="Calibri" w:hint="eastAsia"/>
          <w:color w:val="auto"/>
          <w:sz w:val="18"/>
          <w:szCs w:val="18"/>
        </w:rPr>
        <w:t>申請希望</w:t>
      </w:r>
      <w:r w:rsidRPr="008158E0">
        <w:rPr>
          <w:rFonts w:asciiTheme="minorEastAsia" w:eastAsiaTheme="minorEastAsia" w:hAnsiTheme="minorEastAsia" w:cs="Calibri" w:hint="eastAsia"/>
          <w:color w:val="auto"/>
          <w:sz w:val="18"/>
          <w:szCs w:val="18"/>
        </w:rPr>
        <w:t>の</w:t>
      </w:r>
      <w:r w:rsidR="008158E0">
        <w:rPr>
          <w:rFonts w:asciiTheme="minorEastAsia" w:eastAsiaTheme="minorEastAsia" w:hAnsiTheme="minorEastAsia" w:cs="Calibri" w:hint="eastAsia"/>
          <w:color w:val="auto"/>
          <w:sz w:val="18"/>
          <w:szCs w:val="18"/>
        </w:rPr>
        <w:t>有無</w:t>
      </w:r>
      <w:r w:rsidRPr="008158E0">
        <w:rPr>
          <w:rFonts w:asciiTheme="minorEastAsia" w:eastAsiaTheme="minorEastAsia" w:hAnsiTheme="minorEastAsia" w:cs="Calibri" w:hint="eastAsia"/>
          <w:color w:val="auto"/>
          <w:sz w:val="18"/>
          <w:szCs w:val="18"/>
        </w:rPr>
        <w:t>は、参考程度にお尋ねしているものであり、</w:t>
      </w:r>
      <w:r w:rsidR="00BA3E6B">
        <w:rPr>
          <w:rFonts w:asciiTheme="minorEastAsia" w:eastAsiaTheme="minorEastAsia" w:hAnsiTheme="minorEastAsia" w:cs="Calibri" w:hint="eastAsia"/>
          <w:color w:val="auto"/>
          <w:sz w:val="18"/>
          <w:szCs w:val="18"/>
        </w:rPr>
        <w:t>入学後に変更可能です。</w:t>
      </w:r>
      <w:r w:rsidR="008158E0" w:rsidRPr="008158E0">
        <w:rPr>
          <w:rFonts w:ascii="ＭＳ 明朝" w:hAnsi="ＭＳ 明朝" w:cs="Calibri" w:hint="eastAsia"/>
          <w:color w:val="auto"/>
          <w:sz w:val="18"/>
          <w:szCs w:val="18"/>
        </w:rPr>
        <w:t>現時点での意向を記入</w:t>
      </w:r>
      <w:r w:rsidR="00BA3E6B">
        <w:rPr>
          <w:rFonts w:ascii="ＭＳ 明朝" w:hAnsi="ＭＳ 明朝" w:cs="Calibri" w:hint="eastAsia"/>
          <w:color w:val="auto"/>
          <w:sz w:val="18"/>
          <w:szCs w:val="18"/>
        </w:rPr>
        <w:t>して下さい。</w:t>
      </w:r>
    </w:p>
    <w:sectPr w:rsidR="00A5721C" w:rsidRPr="008158E0" w:rsidSect="00305F57">
      <w:headerReference w:type="default" r:id="rId6"/>
      <w:type w:val="continuous"/>
      <w:pgSz w:w="11906" w:h="16838"/>
      <w:pgMar w:top="851" w:right="1701" w:bottom="284" w:left="1701" w:header="720" w:footer="720" w:gutter="0"/>
      <w:pgNumType w:start="31"/>
      <w:cols w:space="720"/>
      <w:noEndnote/>
      <w:docGrid w:type="linesAndChars" w:linePitch="2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4798" w14:textId="77777777" w:rsidR="007A1AE1" w:rsidRDefault="007A1AE1">
      <w:r>
        <w:separator/>
      </w:r>
    </w:p>
  </w:endnote>
  <w:endnote w:type="continuationSeparator" w:id="0">
    <w:p w14:paraId="210566EF" w14:textId="77777777" w:rsidR="007A1AE1" w:rsidRDefault="007A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6648" w14:textId="77777777" w:rsidR="007A1AE1" w:rsidRDefault="007A1A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A0861A" w14:textId="77777777" w:rsidR="007A1AE1" w:rsidRDefault="007A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4835" w14:textId="77777777" w:rsidR="008F5E07" w:rsidRPr="00642CAF" w:rsidRDefault="00642CAF" w:rsidP="00642CAF">
    <w:pPr>
      <w:pStyle w:val="a3"/>
      <w:ind w:leftChars="-405" w:left="-566" w:hangingChars="129" w:hanging="284"/>
      <w:rPr>
        <w:sz w:val="22"/>
        <w:szCs w:val="22"/>
      </w:rPr>
    </w:pPr>
    <w:r>
      <w:rPr>
        <w:rFonts w:hint="eastAsia"/>
        <w:sz w:val="22"/>
        <w:szCs w:val="22"/>
      </w:rPr>
      <w:t>（</w:t>
    </w:r>
    <w:r w:rsidRPr="00642CAF">
      <w:rPr>
        <w:rFonts w:hint="eastAsia"/>
        <w:sz w:val="22"/>
        <w:szCs w:val="22"/>
      </w:rPr>
      <w:t>様式Ｄ－出願書類１</w:t>
    </w:r>
    <w:r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B4"/>
    <w:rsid w:val="0003609F"/>
    <w:rsid w:val="0004279E"/>
    <w:rsid w:val="00067DF6"/>
    <w:rsid w:val="00123B5C"/>
    <w:rsid w:val="002359C3"/>
    <w:rsid w:val="00273542"/>
    <w:rsid w:val="0030131C"/>
    <w:rsid w:val="00305F57"/>
    <w:rsid w:val="00324E7B"/>
    <w:rsid w:val="00334152"/>
    <w:rsid w:val="00395093"/>
    <w:rsid w:val="005030BD"/>
    <w:rsid w:val="005473B4"/>
    <w:rsid w:val="00642CAF"/>
    <w:rsid w:val="00694F9A"/>
    <w:rsid w:val="006C2896"/>
    <w:rsid w:val="006C393E"/>
    <w:rsid w:val="007201F8"/>
    <w:rsid w:val="007A1AE1"/>
    <w:rsid w:val="008158E0"/>
    <w:rsid w:val="008713F7"/>
    <w:rsid w:val="008A5B7D"/>
    <w:rsid w:val="008F5E07"/>
    <w:rsid w:val="00903B26"/>
    <w:rsid w:val="00A27904"/>
    <w:rsid w:val="00A5721C"/>
    <w:rsid w:val="00A85596"/>
    <w:rsid w:val="00B13933"/>
    <w:rsid w:val="00BA3E6B"/>
    <w:rsid w:val="00BA7CB4"/>
    <w:rsid w:val="00BB62EC"/>
    <w:rsid w:val="00D30307"/>
    <w:rsid w:val="00E266C7"/>
    <w:rsid w:val="00EA2530"/>
    <w:rsid w:val="00ED1D5B"/>
    <w:rsid w:val="00F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82564"/>
  <w14:defaultImageDpi w14:val="0"/>
  <w15:docId w15:val="{22F58697-C1E1-478D-9A95-ED6D02F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5E0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8F5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5E07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8F5E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5E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国立看護大学校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国立看護大学校</dc:creator>
  <cp:lastModifiedBy>国立看護大学校</cp:lastModifiedBy>
  <cp:revision>2</cp:revision>
  <cp:lastPrinted>2018-01-12T01:57:00Z</cp:lastPrinted>
  <dcterms:created xsi:type="dcterms:W3CDTF">2022-05-18T09:33:00Z</dcterms:created>
  <dcterms:modified xsi:type="dcterms:W3CDTF">2022-05-18T09:33:00Z</dcterms:modified>
</cp:coreProperties>
</file>