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E4C" w:rsidRPr="003B01A9" w:rsidRDefault="004D5E4C" w:rsidP="003470EE">
      <w:pPr>
        <w:adjustRightInd/>
        <w:spacing w:line="240" w:lineRule="exact"/>
        <w:rPr>
          <w:rFonts w:ascii="ＭＳ 明朝" w:cs="Times New Roman"/>
          <w:b/>
          <w:spacing w:val="2"/>
        </w:rPr>
      </w:pPr>
      <w:bookmarkStart w:id="0" w:name="_GoBack"/>
      <w:bookmarkEnd w:id="0"/>
    </w:p>
    <w:tbl>
      <w:tblPr>
        <w:tblW w:w="2163" w:type="dxa"/>
        <w:tblInd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3"/>
      </w:tblGrid>
      <w:tr w:rsidR="008672E7" w:rsidTr="00866A0E">
        <w:tblPrEx>
          <w:tblCellMar>
            <w:top w:w="0" w:type="dxa"/>
            <w:bottom w:w="0" w:type="dxa"/>
          </w:tblCellMar>
        </w:tblPrEx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2E7" w:rsidRPr="008672E7" w:rsidRDefault="008672E7" w:rsidP="008672E7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spacing w:val="2"/>
                <w:sz w:val="28"/>
                <w:szCs w:val="28"/>
              </w:rPr>
            </w:pPr>
            <w:r w:rsidRPr="008672E7">
              <w:rPr>
                <w:rFonts w:ascii="ＭＳ 明朝" w:cs="Times New Roman" w:hint="eastAsia"/>
                <w:spacing w:val="2"/>
                <w:sz w:val="28"/>
                <w:szCs w:val="28"/>
              </w:rPr>
              <w:t>前期課程</w:t>
            </w:r>
          </w:p>
        </w:tc>
      </w:tr>
    </w:tbl>
    <w:p w:rsidR="004D5E4C" w:rsidRDefault="004D5E4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4502" w:type="dxa"/>
        <w:tblInd w:w="4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3226"/>
      </w:tblGrid>
      <w:tr w:rsidR="004D5E4C" w:rsidTr="003470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4C" w:rsidRDefault="004D5E4C" w:rsidP="003470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D5E4C" w:rsidRDefault="004D5E4C" w:rsidP="003470EE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整理番号</w:t>
            </w:r>
          </w:p>
          <w:p w:rsidR="004D5E4C" w:rsidRDefault="004D5E4C" w:rsidP="003470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4C" w:rsidRDefault="004D5E4C" w:rsidP="003470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D5E4C" w:rsidRDefault="004D5E4C" w:rsidP="003470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  <w:p w:rsidR="004D5E4C" w:rsidRDefault="004D5E4C" w:rsidP="003470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4D5E4C" w:rsidRDefault="004D5E4C" w:rsidP="003470EE">
      <w:pPr>
        <w:adjustRightInd/>
        <w:spacing w:line="240" w:lineRule="exact"/>
        <w:rPr>
          <w:rFonts w:ascii="ＭＳ 明朝" w:cs="Times New Roman"/>
          <w:spacing w:val="2"/>
        </w:rPr>
      </w:pPr>
    </w:p>
    <w:p w:rsidR="000D6F2E" w:rsidRDefault="00447F53" w:rsidP="003470EE">
      <w:pPr>
        <w:adjustRightInd/>
        <w:spacing w:line="396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２０２</w:t>
      </w:r>
      <w:r w:rsidR="007042D0">
        <w:rPr>
          <w:rFonts w:hint="eastAsia"/>
          <w:sz w:val="28"/>
          <w:szCs w:val="28"/>
        </w:rPr>
        <w:t>３</w:t>
      </w:r>
      <w:r w:rsidR="004D5E4C">
        <w:rPr>
          <w:rFonts w:hint="eastAsia"/>
          <w:sz w:val="28"/>
          <w:szCs w:val="28"/>
        </w:rPr>
        <w:t>年度国立看護大学校研究課程部看護学研究科</w:t>
      </w:r>
    </w:p>
    <w:p w:rsidR="004D5E4C" w:rsidRDefault="000D6F2E" w:rsidP="003470EE">
      <w:pPr>
        <w:adjustRightInd/>
        <w:spacing w:line="39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前期課程</w:t>
      </w:r>
    </w:p>
    <w:p w:rsidR="004D5E4C" w:rsidRDefault="004D5E4C" w:rsidP="003470EE">
      <w:pPr>
        <w:adjustRightInd/>
        <w:spacing w:line="200" w:lineRule="exact"/>
        <w:jc w:val="center"/>
        <w:rPr>
          <w:rFonts w:ascii="ＭＳ 明朝" w:cs="Times New Roman"/>
          <w:spacing w:val="2"/>
        </w:rPr>
      </w:pPr>
    </w:p>
    <w:p w:rsidR="004D5E4C" w:rsidRPr="003B01A9" w:rsidRDefault="004D5E4C" w:rsidP="003470EE">
      <w:pPr>
        <w:adjustRightInd/>
        <w:spacing w:line="516" w:lineRule="exact"/>
        <w:jc w:val="center"/>
        <w:rPr>
          <w:rFonts w:ascii="ＭＳ 明朝" w:cs="Times New Roman"/>
          <w:b/>
          <w:spacing w:val="2"/>
          <w:sz w:val="36"/>
          <w:szCs w:val="36"/>
        </w:rPr>
      </w:pPr>
      <w:r w:rsidRPr="003B01A9">
        <w:rPr>
          <w:rFonts w:hint="eastAsia"/>
          <w:b/>
          <w:spacing w:val="2"/>
          <w:sz w:val="36"/>
          <w:szCs w:val="36"/>
        </w:rPr>
        <w:t>研　究　計　画　書</w:t>
      </w:r>
    </w:p>
    <w:p w:rsidR="004D5E4C" w:rsidRDefault="004D5E4C">
      <w:pPr>
        <w:adjustRightInd/>
        <w:rPr>
          <w:rFonts w:ascii="ＭＳ 明朝" w:cs="Times New Roman"/>
          <w:spacing w:val="2"/>
        </w:rPr>
      </w:pPr>
    </w:p>
    <w:tbl>
      <w:tblPr>
        <w:tblW w:w="8789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6"/>
        <w:gridCol w:w="7053"/>
      </w:tblGrid>
      <w:tr w:rsidR="004D5E4C" w:rsidTr="003470EE">
        <w:tblPrEx>
          <w:tblCellMar>
            <w:top w:w="0" w:type="dxa"/>
            <w:bottom w:w="0" w:type="dxa"/>
          </w:tblCellMar>
        </w:tblPrEx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5E4C" w:rsidRPr="003470EE" w:rsidRDefault="004D5E4C" w:rsidP="003470EE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sz w:val="22"/>
                <w:szCs w:val="22"/>
              </w:rPr>
            </w:pPr>
            <w:r w:rsidRPr="003470EE">
              <w:rPr>
                <w:rFonts w:hint="eastAsia"/>
                <w:sz w:val="22"/>
                <w:szCs w:val="22"/>
              </w:rPr>
              <w:t>氏　　　名</w:t>
            </w:r>
          </w:p>
          <w:p w:rsidR="003470EE" w:rsidRDefault="003470EE" w:rsidP="003470EE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 w:rsidRPr="003470EE">
              <w:rPr>
                <w:rFonts w:hint="eastAsia"/>
                <w:sz w:val="22"/>
                <w:szCs w:val="22"/>
              </w:rPr>
              <w:t>（自　　署）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5E4C" w:rsidRDefault="004D5E4C" w:rsidP="003470EE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D5E4C" w:rsidRDefault="004D5E4C" w:rsidP="003470EE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D5E4C" w:rsidTr="003470EE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D5E4C" w:rsidRDefault="004D5E4C" w:rsidP="003470E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70EE" w:rsidRPr="003470EE" w:rsidRDefault="00F05CC2" w:rsidP="00F05CC2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ind w:firstLineChars="100" w:firstLine="222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本学研究課程部前期課程で</w:t>
            </w:r>
            <w:r w:rsidR="004D5E4C" w:rsidRPr="003470EE">
              <w:rPr>
                <w:rFonts w:hint="eastAsia"/>
                <w:sz w:val="22"/>
                <w:szCs w:val="22"/>
              </w:rPr>
              <w:t>取り組みたい</w:t>
            </w:r>
            <w:r>
              <w:rPr>
                <w:rFonts w:hint="eastAsia"/>
                <w:sz w:val="22"/>
                <w:szCs w:val="22"/>
              </w:rPr>
              <w:t>研究</w:t>
            </w:r>
            <w:r w:rsidR="004D5E4C" w:rsidRPr="003470EE">
              <w:rPr>
                <w:rFonts w:hint="eastAsia"/>
                <w:sz w:val="22"/>
                <w:szCs w:val="22"/>
              </w:rPr>
              <w:t>課題、動機、目的、方法について記入してください。</w:t>
            </w:r>
          </w:p>
        </w:tc>
      </w:tr>
      <w:tr w:rsidR="004D5E4C" w:rsidTr="003470EE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D5E4C" w:rsidRDefault="004D5E4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D5E4C" w:rsidTr="003470EE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D5E4C" w:rsidRDefault="004D5E4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D5E4C" w:rsidTr="003470EE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D5E4C" w:rsidRDefault="004D5E4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D5E4C" w:rsidTr="003470EE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D5E4C" w:rsidRDefault="004D5E4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D5E4C" w:rsidTr="003470EE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D5E4C" w:rsidRDefault="004D5E4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D5E4C" w:rsidTr="003470EE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D5E4C" w:rsidRDefault="004D5E4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D5E4C" w:rsidTr="003470EE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D5E4C" w:rsidRDefault="004D5E4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D5E4C" w:rsidTr="003470EE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D5E4C" w:rsidRDefault="004D5E4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D5E4C" w:rsidTr="003470EE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D5E4C" w:rsidRDefault="004D5E4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D5E4C" w:rsidTr="003470EE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D5E4C" w:rsidRDefault="004D5E4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D5E4C" w:rsidTr="003470EE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D5E4C" w:rsidRDefault="004D5E4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D5E4C" w:rsidTr="003470EE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D5E4C" w:rsidRDefault="004D5E4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D5E4C" w:rsidTr="003470EE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D5E4C" w:rsidRDefault="004D5E4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D5E4C" w:rsidTr="003470EE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D5E4C" w:rsidRDefault="004D5E4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D5E4C" w:rsidTr="003470EE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D5E4C" w:rsidRDefault="004D5E4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D5E4C" w:rsidTr="003470EE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D5E4C" w:rsidRDefault="004D5E4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D5E4C" w:rsidTr="003470EE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D5E4C" w:rsidRDefault="004D5E4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D5E4C" w:rsidTr="003470EE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D5E4C" w:rsidRDefault="004D5E4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D5E4C" w:rsidTr="003470EE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D5E4C" w:rsidRDefault="004D5E4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D5E4C" w:rsidTr="003470EE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D5E4C" w:rsidRDefault="004D5E4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D5E4C" w:rsidTr="003470EE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D5E4C" w:rsidRDefault="004D5E4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D5E4C" w:rsidTr="003470EE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D5E4C" w:rsidRDefault="004D5E4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D5E4C" w:rsidTr="003470EE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4C" w:rsidRDefault="004D5E4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4D5E4C" w:rsidRDefault="004D5E4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（注）１　※印欄は、記入しないこと。</w:t>
      </w:r>
    </w:p>
    <w:p w:rsidR="004D5E4C" w:rsidRDefault="004D5E4C">
      <w:pPr>
        <w:adjustRightInd/>
        <w:ind w:left="638"/>
        <w:rPr>
          <w:rFonts w:ascii="ＭＳ 明朝" w:cs="Times New Roman"/>
          <w:spacing w:val="2"/>
        </w:rPr>
      </w:pPr>
      <w:r>
        <w:rPr>
          <w:rFonts w:hint="eastAsia"/>
        </w:rPr>
        <w:t>２　氏名は自筆で記入すること。</w:t>
      </w:r>
    </w:p>
    <w:p w:rsidR="004D5E4C" w:rsidRDefault="004D5E4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３　全２枚以内</w:t>
      </w:r>
      <w:r w:rsidR="003470EE">
        <w:rPr>
          <w:rFonts w:hint="eastAsia"/>
        </w:rPr>
        <w:t>に収めること。</w:t>
      </w:r>
    </w:p>
    <w:sectPr w:rsidR="004D5E4C" w:rsidSect="000D6F2E">
      <w:headerReference w:type="default" r:id="rId6"/>
      <w:type w:val="continuous"/>
      <w:pgSz w:w="11906" w:h="16838"/>
      <w:pgMar w:top="1134" w:right="1701" w:bottom="1134" w:left="1701" w:header="720" w:footer="720" w:gutter="0"/>
      <w:pgNumType w:start="30"/>
      <w:cols w:space="720"/>
      <w:noEndnote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206" w:rsidRDefault="00D43206">
      <w:r>
        <w:separator/>
      </w:r>
    </w:p>
  </w:endnote>
  <w:endnote w:type="continuationSeparator" w:id="0">
    <w:p w:rsidR="00D43206" w:rsidRDefault="00D4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206" w:rsidRDefault="00D4320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43206" w:rsidRDefault="00D43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F1D" w:rsidRDefault="00A77F1D" w:rsidP="00A77F1D">
    <w:pPr>
      <w:tabs>
        <w:tab w:val="center" w:pos="4252"/>
        <w:tab w:val="right" w:pos="8504"/>
      </w:tabs>
      <w:snapToGrid w:val="0"/>
      <w:ind w:leftChars="-405" w:left="-566" w:hangingChars="129" w:hanging="284"/>
    </w:pPr>
    <w:r>
      <w:rPr>
        <w:rFonts w:hint="eastAsia"/>
        <w:sz w:val="22"/>
        <w:szCs w:val="22"/>
      </w:rPr>
      <w:t>（様式Ｍ－資格審査４）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EE"/>
    <w:rsid w:val="00036228"/>
    <w:rsid w:val="000D6F2E"/>
    <w:rsid w:val="00115EB1"/>
    <w:rsid w:val="002207E4"/>
    <w:rsid w:val="00330A4F"/>
    <w:rsid w:val="003470EE"/>
    <w:rsid w:val="003B01A9"/>
    <w:rsid w:val="00447F53"/>
    <w:rsid w:val="004D5E4C"/>
    <w:rsid w:val="004F4F56"/>
    <w:rsid w:val="00503FD8"/>
    <w:rsid w:val="00603F48"/>
    <w:rsid w:val="007042D0"/>
    <w:rsid w:val="00866A0E"/>
    <w:rsid w:val="008672E7"/>
    <w:rsid w:val="008E2A02"/>
    <w:rsid w:val="00957B78"/>
    <w:rsid w:val="009C33E6"/>
    <w:rsid w:val="009F5088"/>
    <w:rsid w:val="00A734F3"/>
    <w:rsid w:val="00A77F1D"/>
    <w:rsid w:val="00AA09A7"/>
    <w:rsid w:val="00B52ACE"/>
    <w:rsid w:val="00B73B39"/>
    <w:rsid w:val="00BC49BB"/>
    <w:rsid w:val="00C16624"/>
    <w:rsid w:val="00D43206"/>
    <w:rsid w:val="00F05CC2"/>
    <w:rsid w:val="00F14513"/>
    <w:rsid w:val="00F66102"/>
    <w:rsid w:val="00F8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02B30D3F-F529-4E72-883B-9787B1EF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77F1D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77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77F1D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国立看護大学校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国立看護大学校</cp:lastModifiedBy>
  <cp:revision>2</cp:revision>
  <cp:lastPrinted>2017-05-12T00:34:00Z</cp:lastPrinted>
  <dcterms:created xsi:type="dcterms:W3CDTF">2022-05-18T08:40:00Z</dcterms:created>
  <dcterms:modified xsi:type="dcterms:W3CDTF">2022-05-18T08:40:00Z</dcterms:modified>
</cp:coreProperties>
</file>