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4D5E4C" w:rsidRPr="003B01A9" w:rsidRDefault="004D5E4C" w:rsidP="003470EE">
      <w:pPr>
        <w:adjustRightInd/>
        <w:spacing w:line="240" w:lineRule="exact"/>
        <w:rPr>
          <w:rFonts w:ascii="ＭＳ 明朝" w:cs="Times New Roman"/>
          <w:b/>
          <w:spacing w:val="2"/>
        </w:rPr>
      </w:pPr>
    </w:p>
    <w:tbl>
      <w:tblPr>
        <w:tblW w:w="2163" w:type="dxa"/>
        <w:tblInd w:w="6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3"/>
      </w:tblGrid>
      <w:tr w:rsidR="008672E7" w14:paraId="078C2589" w14:textId="77777777" w:rsidTr="00866A0E"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8D14AB" w14:textId="77777777" w:rsidR="008672E7" w:rsidRPr="008672E7" w:rsidRDefault="008672E7" w:rsidP="008672E7">
            <w:pPr>
              <w:suppressAutoHyphens/>
              <w:kinsoku w:val="0"/>
              <w:wordWrap w:val="0"/>
              <w:autoSpaceDE w:val="0"/>
              <w:autoSpaceDN w:val="0"/>
              <w:spacing w:line="396" w:lineRule="exact"/>
              <w:jc w:val="center"/>
              <w:rPr>
                <w:rFonts w:ascii="ＭＳ 明朝" w:cs="Times New Roman"/>
                <w:spacing w:val="2"/>
                <w:sz w:val="28"/>
                <w:szCs w:val="28"/>
              </w:rPr>
            </w:pPr>
            <w:r w:rsidRPr="008672E7">
              <w:rPr>
                <w:rFonts w:ascii="ＭＳ 明朝" w:cs="Times New Roman" w:hint="eastAsia"/>
                <w:spacing w:val="2"/>
                <w:sz w:val="28"/>
                <w:szCs w:val="28"/>
              </w:rPr>
              <w:t>前期課程</w:t>
            </w:r>
          </w:p>
        </w:tc>
      </w:tr>
    </w:tbl>
    <w:p w14:paraId="0A37501D" w14:textId="77777777" w:rsidR="004D5E4C" w:rsidRDefault="004D5E4C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4502" w:type="dxa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3226"/>
      </w:tblGrid>
      <w:tr w:rsidR="004D5E4C" w14:paraId="55D5F9E1" w14:textId="77777777" w:rsidTr="003470EE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6C7B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8683EF3" w14:textId="77777777" w:rsidR="004D5E4C" w:rsidRDefault="009644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受験</w:t>
            </w:r>
            <w:r w:rsidR="004D5E4C">
              <w:rPr>
                <w:rFonts w:hint="eastAsia"/>
                <w:sz w:val="24"/>
                <w:szCs w:val="24"/>
              </w:rPr>
              <w:t>番号</w:t>
            </w:r>
          </w:p>
          <w:p w14:paraId="02EB378F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A809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BB734AC" w14:textId="77777777" w:rsidR="004D5E4C" w:rsidRDefault="0096444C" w:rsidP="0096444C">
            <w:pPr>
              <w:numPr>
                <w:ilvl w:val="0"/>
                <w:numId w:val="1"/>
              </w:num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Ｍ－</w:t>
            </w:r>
          </w:p>
          <w:p w14:paraId="5A39BBE3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1C8F396" w14:textId="77777777" w:rsidR="004D5E4C" w:rsidRDefault="004D5E4C" w:rsidP="003470EE">
      <w:pPr>
        <w:adjustRightInd/>
        <w:spacing w:line="240" w:lineRule="exact"/>
        <w:rPr>
          <w:rFonts w:ascii="ＭＳ 明朝" w:cs="Times New Roman"/>
          <w:spacing w:val="2"/>
        </w:rPr>
      </w:pPr>
    </w:p>
    <w:p w14:paraId="2CABEDE1" w14:textId="46205C28" w:rsidR="000E3A89" w:rsidRDefault="0060216D" w:rsidP="003470EE">
      <w:pPr>
        <w:adjustRightInd/>
        <w:spacing w:line="396" w:lineRule="exact"/>
        <w:jc w:val="center"/>
        <w:rPr>
          <w:sz w:val="28"/>
          <w:szCs w:val="28"/>
        </w:rPr>
      </w:pPr>
      <w:r w:rsidRPr="097AAFCC">
        <w:rPr>
          <w:sz w:val="28"/>
          <w:szCs w:val="28"/>
        </w:rPr>
        <w:t>２０２</w:t>
      </w:r>
      <w:r w:rsidR="00EC33B0">
        <w:rPr>
          <w:rFonts w:hint="eastAsia"/>
          <w:sz w:val="28"/>
          <w:szCs w:val="28"/>
        </w:rPr>
        <w:t>７</w:t>
      </w:r>
      <w:bookmarkStart w:id="0" w:name="_GoBack"/>
      <w:bookmarkEnd w:id="0"/>
      <w:r w:rsidR="004D5E4C" w:rsidRPr="097AAFCC">
        <w:rPr>
          <w:sz w:val="28"/>
          <w:szCs w:val="28"/>
        </w:rPr>
        <w:t>年度国立看護大学校研究課程部看護学研究科</w:t>
      </w:r>
    </w:p>
    <w:p w14:paraId="45BB6557" w14:textId="77777777" w:rsidR="004D5E4C" w:rsidRDefault="000E3A89" w:rsidP="003470EE">
      <w:pPr>
        <w:adjustRightInd/>
        <w:spacing w:line="39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8"/>
          <w:szCs w:val="28"/>
        </w:rPr>
        <w:t>前期課程</w:t>
      </w:r>
    </w:p>
    <w:p w14:paraId="72A3D3EC" w14:textId="77777777" w:rsidR="004D5E4C" w:rsidRDefault="004D5E4C" w:rsidP="003470EE">
      <w:pPr>
        <w:adjustRightInd/>
        <w:spacing w:line="200" w:lineRule="exact"/>
        <w:jc w:val="center"/>
        <w:rPr>
          <w:rFonts w:ascii="ＭＳ 明朝" w:cs="Times New Roman"/>
          <w:spacing w:val="2"/>
        </w:rPr>
      </w:pPr>
    </w:p>
    <w:p w14:paraId="64023F0E" w14:textId="77777777" w:rsidR="004D5E4C" w:rsidRPr="003B01A9" w:rsidRDefault="004D5E4C" w:rsidP="003470EE">
      <w:pPr>
        <w:adjustRightInd/>
        <w:spacing w:line="516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3B01A9">
        <w:rPr>
          <w:rFonts w:hint="eastAsia"/>
          <w:b/>
          <w:spacing w:val="2"/>
          <w:sz w:val="36"/>
          <w:szCs w:val="36"/>
        </w:rPr>
        <w:t>研　究　計　画　書</w:t>
      </w:r>
    </w:p>
    <w:p w14:paraId="0D0B940D" w14:textId="77777777" w:rsidR="004D5E4C" w:rsidRDefault="004D5E4C">
      <w:pPr>
        <w:adjustRightInd/>
        <w:rPr>
          <w:rFonts w:ascii="ＭＳ 明朝" w:cs="Times New Roman"/>
          <w:spacing w:val="2"/>
        </w:rPr>
      </w:pPr>
    </w:p>
    <w:tbl>
      <w:tblPr>
        <w:tblW w:w="878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6"/>
        <w:gridCol w:w="7053"/>
      </w:tblGrid>
      <w:tr w:rsidR="004D5E4C" w14:paraId="17741519" w14:textId="77777777" w:rsidTr="003470EE"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3DFBD5" w14:textId="77777777" w:rsidR="004D5E4C" w:rsidRPr="003470EE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sz w:val="22"/>
                <w:szCs w:val="22"/>
              </w:rPr>
            </w:pPr>
            <w:r w:rsidRPr="003470EE">
              <w:rPr>
                <w:rFonts w:hint="eastAsia"/>
                <w:sz w:val="22"/>
                <w:szCs w:val="22"/>
              </w:rPr>
              <w:t>氏　　　名</w:t>
            </w:r>
          </w:p>
          <w:p w14:paraId="4D3402D6" w14:textId="77777777" w:rsidR="003470EE" w:rsidRDefault="003470EE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rFonts w:ascii="ＭＳ 明朝" w:cs="Times New Roman"/>
                <w:spacing w:val="2"/>
              </w:rPr>
            </w:pPr>
            <w:r w:rsidRPr="003470EE">
              <w:rPr>
                <w:rFonts w:hint="eastAsia"/>
                <w:sz w:val="22"/>
                <w:szCs w:val="22"/>
              </w:rPr>
              <w:t>（自　　署）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27B00A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061E4C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687671A" w14:textId="77777777" w:rsidTr="003470EE"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4EAFD9C" w14:textId="77777777" w:rsidR="004D5E4C" w:rsidRDefault="004D5E4C" w:rsidP="003470EE">
            <w:pPr>
              <w:suppressAutoHyphens/>
              <w:kinsoku w:val="0"/>
              <w:wordWrap w:val="0"/>
              <w:autoSpaceDE w:val="0"/>
              <w:autoSpaceDN w:val="0"/>
              <w:spacing w:line="22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B19D7D" w14:textId="77777777" w:rsidR="003470EE" w:rsidRPr="00C76E3E" w:rsidRDefault="00C76E3E" w:rsidP="00C76E3E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ind w:firstLineChars="100" w:firstLine="222"/>
              <w:jc w:val="left"/>
              <w:rPr>
                <w:rFonts w:ascii="ＭＳ 明朝" w:cs="Times New Roman"/>
                <w:spacing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本学研究課程部前期課程で</w:t>
            </w:r>
            <w:r w:rsidR="004D5E4C" w:rsidRPr="003470EE">
              <w:rPr>
                <w:rFonts w:hint="eastAsia"/>
                <w:sz w:val="22"/>
                <w:szCs w:val="22"/>
              </w:rPr>
              <w:t>取り組みたい</w:t>
            </w:r>
            <w:r>
              <w:rPr>
                <w:rFonts w:hint="eastAsia"/>
                <w:sz w:val="22"/>
                <w:szCs w:val="22"/>
              </w:rPr>
              <w:t>研究</w:t>
            </w:r>
            <w:r w:rsidR="004D5E4C" w:rsidRPr="003470EE">
              <w:rPr>
                <w:rFonts w:hint="eastAsia"/>
                <w:sz w:val="22"/>
                <w:szCs w:val="22"/>
              </w:rPr>
              <w:t>課題、動機、目的、方法について記入してください。</w:t>
            </w:r>
          </w:p>
        </w:tc>
      </w:tr>
      <w:tr w:rsidR="004D5E4C" w14:paraId="4B94D5A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DEEC66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656B9A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5FB081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49F31C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312826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2486C0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101652C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B99056E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299C43A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DDBEF00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461D77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CF2D8B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FB7827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FC3994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562CB0E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4CE0A4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2EBF3C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D98A12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946DB8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997CC1D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10FFD37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B699379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FE9F23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F72F64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8CE6F9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1CDCEAD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BB9E25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23DE523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2E5622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7547A0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043CB0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745931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537F28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DFB9E20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0DF9E5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4E871B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44A5D2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738610E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37805D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63F29E8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B7B4B8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A0FF5F2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630AD6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1829076" w14:textId="77777777" w:rsidTr="003470EE">
        <w:tc>
          <w:tcPr>
            <w:tcW w:w="87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26A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671A4FAE" w14:textId="77777777" w:rsidR="004D5E4C" w:rsidRDefault="004D5E4C">
      <w:pPr>
        <w:adjustRightInd/>
        <w:ind w:left="638"/>
        <w:rPr>
          <w:rFonts w:ascii="ＭＳ 明朝" w:cs="Times New Roman"/>
          <w:spacing w:val="2"/>
        </w:rPr>
      </w:pPr>
      <w:r>
        <w:rPr>
          <w:rFonts w:hint="eastAsia"/>
        </w:rPr>
        <w:t>２　氏名は自筆で記入すること。</w:t>
      </w:r>
    </w:p>
    <w:p w14:paraId="61FF9621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全２枚以内</w:t>
      </w:r>
      <w:r w:rsidR="003470EE">
        <w:rPr>
          <w:rFonts w:hint="eastAsia"/>
        </w:rPr>
        <w:t>に収めること。</w:t>
      </w:r>
    </w:p>
    <w:sectPr w:rsidR="004D5E4C" w:rsidSect="000E3A89">
      <w:headerReference w:type="default" r:id="rId12"/>
      <w:type w:val="continuous"/>
      <w:pgSz w:w="11906" w:h="16838"/>
      <w:pgMar w:top="1134" w:right="1701" w:bottom="1134" w:left="1701" w:header="720" w:footer="720" w:gutter="0"/>
      <w:pgNumType w:start="30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0EB30C" w14:textId="77777777" w:rsidR="003B1708" w:rsidRDefault="003B1708">
      <w:r>
        <w:separator/>
      </w:r>
    </w:p>
  </w:endnote>
  <w:endnote w:type="continuationSeparator" w:id="0">
    <w:p w14:paraId="2C2A8F59" w14:textId="77777777" w:rsidR="003B1708" w:rsidRDefault="003B1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9D6E6" w14:textId="77777777" w:rsidR="003B1708" w:rsidRDefault="003B170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AC21161" w14:textId="77777777" w:rsidR="003B1708" w:rsidRDefault="003B17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E0C998" w14:textId="77777777" w:rsidR="00EE10BF" w:rsidRDefault="00EE10BF" w:rsidP="00EE10BF">
    <w:pPr>
      <w:tabs>
        <w:tab w:val="center" w:pos="4252"/>
        <w:tab w:val="right" w:pos="8504"/>
      </w:tabs>
      <w:snapToGrid w:val="0"/>
      <w:ind w:leftChars="-405" w:left="-566" w:hangingChars="129" w:hanging="284"/>
    </w:pPr>
    <w:r>
      <w:rPr>
        <w:rFonts w:hint="eastAsia"/>
        <w:sz w:val="22"/>
        <w:szCs w:val="22"/>
      </w:rPr>
      <w:t>（様式Ｍ－出願書類３）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D4A8D"/>
    <w:multiLevelType w:val="hybridMultilevel"/>
    <w:tmpl w:val="281616DA"/>
    <w:lvl w:ilvl="0" w:tplc="BED8FF0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EE"/>
    <w:rsid w:val="00071F7F"/>
    <w:rsid w:val="00072732"/>
    <w:rsid w:val="00073E56"/>
    <w:rsid w:val="000E3A89"/>
    <w:rsid w:val="001D6CC2"/>
    <w:rsid w:val="001E0B53"/>
    <w:rsid w:val="00243F39"/>
    <w:rsid w:val="002D442D"/>
    <w:rsid w:val="003470EE"/>
    <w:rsid w:val="003B01A9"/>
    <w:rsid w:val="003B1708"/>
    <w:rsid w:val="003B3DEB"/>
    <w:rsid w:val="00456CA1"/>
    <w:rsid w:val="00472AB8"/>
    <w:rsid w:val="004D2F05"/>
    <w:rsid w:val="004D5E4C"/>
    <w:rsid w:val="0060216D"/>
    <w:rsid w:val="00603F48"/>
    <w:rsid w:val="00644361"/>
    <w:rsid w:val="00866A0E"/>
    <w:rsid w:val="008672E7"/>
    <w:rsid w:val="008941A0"/>
    <w:rsid w:val="008D4767"/>
    <w:rsid w:val="0096444C"/>
    <w:rsid w:val="009C33E6"/>
    <w:rsid w:val="009E4F9E"/>
    <w:rsid w:val="00A10E9B"/>
    <w:rsid w:val="00A734F3"/>
    <w:rsid w:val="00B73B39"/>
    <w:rsid w:val="00C43948"/>
    <w:rsid w:val="00C572CA"/>
    <w:rsid w:val="00C67581"/>
    <w:rsid w:val="00C76E3E"/>
    <w:rsid w:val="00D056FF"/>
    <w:rsid w:val="00DD4F47"/>
    <w:rsid w:val="00EC33B0"/>
    <w:rsid w:val="00EE10BF"/>
    <w:rsid w:val="097AAFCC"/>
    <w:rsid w:val="120D9016"/>
    <w:rsid w:val="753EB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E63BA42"/>
  <w14:defaultImageDpi w14:val="0"/>
  <w15:chartTrackingRefBased/>
  <w15:docId w15:val="{5AD16A56-F748-45EF-90A5-319938E1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0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E10BF"/>
    <w:rPr>
      <w:rFonts w:cs="ＭＳ 明朝"/>
      <w:color w:val="00000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E10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E10B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3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D039C-1C38-4FEE-80E1-BD5BE71D10A3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1F1741EF-1A32-442C-AC2C-F4B18C29F05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26B96E9-94C9-4D50-B2BA-E1DC21FC12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DAD2951-4EAF-4CC1-8A02-BF3EE441D8D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729C236-06EE-4346-8108-B362FDDE7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国立看護大学校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cp:lastModifiedBy>本田 典良(入試係長)</cp:lastModifiedBy>
  <cp:revision>2</cp:revision>
  <dcterms:created xsi:type="dcterms:W3CDTF">2026-04-21T02:25:00Z</dcterms:created>
  <dcterms:modified xsi:type="dcterms:W3CDTF">2026-04-21T02:25:00Z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綿貫 成明/Watanuki S</vt:lpwstr>
  </property>
  <property fmtid="{D5CDD505-2E9C-101B-9397-08002B2CF9AE}" pid="4" name="Order">
    <vt:r8>13700</vt:r8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ColorTag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display_urn:schemas-microsoft-com:office:office#Author">
    <vt:lpwstr>綿貫 成明/Watanuki S</vt:lpwstr>
  </property>
  <property fmtid="{D5CDD505-2E9C-101B-9397-08002B2CF9AE}" pid="11" name="ContentTypeId">
    <vt:lpwstr>0x010100D507B466B3EC984696F5A4C31B1894DA</vt:lpwstr>
  </property>
  <property fmtid="{D5CDD505-2E9C-101B-9397-08002B2CF9AE}" pid="12" name="TriggerFlowInfo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_ColorHex">
    <vt:lpwstr/>
  </property>
  <property fmtid="{D5CDD505-2E9C-101B-9397-08002B2CF9AE}" pid="16" name="_Emoji">
    <vt:lpwstr/>
  </property>
</Properties>
</file>