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</w:p>
    <w:tbl>
      <w:tblPr>
        <w:tblW w:w="0" w:type="auto"/>
        <w:tblInd w:w="6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</w:tblGrid>
      <w:tr w:rsidR="0048177D" w14:paraId="078C2589" w14:textId="77777777" w:rsidTr="00D063FE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8D14AB" w14:textId="77777777" w:rsidR="0048177D" w:rsidRDefault="00D063FE">
            <w:pPr>
              <w:suppressAutoHyphens/>
              <w:kinsoku w:val="0"/>
              <w:wordWrap w:val="0"/>
              <w:autoSpaceDE w:val="0"/>
              <w:autoSpaceDN w:val="0"/>
              <w:spacing w:line="42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前</w:t>
            </w:r>
            <w:r w:rsidR="0048177D">
              <w:rPr>
                <w:rFonts w:hint="eastAsia"/>
                <w:b/>
                <w:bCs/>
                <w:sz w:val="28"/>
                <w:szCs w:val="28"/>
              </w:rPr>
              <w:t>期課程</w:t>
            </w:r>
          </w:p>
        </w:tc>
      </w:tr>
    </w:tbl>
    <w:p w14:paraId="0A37501D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</w:p>
    <w:p w14:paraId="2CABEDE1" w14:textId="0EFA19A5" w:rsidR="00D14B75" w:rsidRDefault="00D22BE6">
      <w:pPr>
        <w:adjustRightInd/>
        <w:spacing w:line="420" w:lineRule="exact"/>
        <w:jc w:val="center"/>
        <w:rPr>
          <w:b/>
          <w:bCs/>
          <w:sz w:val="28"/>
          <w:szCs w:val="28"/>
        </w:rPr>
      </w:pPr>
      <w:r w:rsidRPr="2E9A188B">
        <w:rPr>
          <w:b/>
          <w:bCs/>
          <w:sz w:val="28"/>
          <w:szCs w:val="28"/>
        </w:rPr>
        <w:t>２０</w:t>
      </w:r>
      <w:r w:rsidR="00266D3B" w:rsidRPr="2E9A188B">
        <w:rPr>
          <w:b/>
          <w:bCs/>
          <w:sz w:val="28"/>
          <w:szCs w:val="28"/>
        </w:rPr>
        <w:t>２</w:t>
      </w:r>
      <w:r w:rsidR="002C56C0">
        <w:rPr>
          <w:rFonts w:hint="eastAsia"/>
          <w:b/>
          <w:bCs/>
          <w:sz w:val="28"/>
          <w:szCs w:val="28"/>
        </w:rPr>
        <w:t>７</w:t>
      </w:r>
      <w:bookmarkStart w:id="0" w:name="_GoBack"/>
      <w:bookmarkEnd w:id="0"/>
      <w:r w:rsidR="0048177D" w:rsidRPr="2E9A188B">
        <w:rPr>
          <w:b/>
          <w:bCs/>
          <w:sz w:val="28"/>
          <w:szCs w:val="28"/>
        </w:rPr>
        <w:t>年度国立看護大学校研究課程部看護学研究科</w:t>
      </w:r>
    </w:p>
    <w:p w14:paraId="45BB6557" w14:textId="77777777" w:rsidR="0048177D" w:rsidRDefault="00D14B75">
      <w:pPr>
        <w:adjustRightInd/>
        <w:spacing w:line="420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b/>
          <w:bCs/>
          <w:sz w:val="28"/>
          <w:szCs w:val="28"/>
        </w:rPr>
        <w:t>前期課程</w:t>
      </w:r>
    </w:p>
    <w:p w14:paraId="5DAB6C7B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</w:p>
    <w:p w14:paraId="2B2ECDDE" w14:textId="77777777" w:rsidR="0048177D" w:rsidRDefault="0048177D">
      <w:pPr>
        <w:adjustRightInd/>
        <w:spacing w:line="540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b/>
          <w:bCs/>
          <w:spacing w:val="2"/>
          <w:sz w:val="40"/>
          <w:szCs w:val="40"/>
        </w:rPr>
        <w:t>検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定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料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納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入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票</w:t>
      </w:r>
    </w:p>
    <w:p w14:paraId="02EB378F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p w14:paraId="6A05A809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89"/>
        <w:gridCol w:w="5208"/>
      </w:tblGrid>
      <w:tr w:rsidR="0048177D" w:rsidRPr="000241CB" w14:paraId="62BC66DB" w14:textId="77777777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39BBE3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DE10E76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0241CB">
              <w:rPr>
                <w:rFonts w:hint="eastAsia"/>
                <w:sz w:val="24"/>
                <w:szCs w:val="24"/>
              </w:rPr>
              <w:t>受　験　番　号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C8F396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BB734AC" w14:textId="77777777" w:rsidR="0048177D" w:rsidRDefault="00D22BE6" w:rsidP="00D22BE6">
            <w:pPr>
              <w:numPr>
                <w:ilvl w:val="0"/>
                <w:numId w:val="1"/>
              </w:num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Ｍ－</w:t>
            </w:r>
          </w:p>
          <w:p w14:paraId="72A3D3EC" w14:textId="77777777" w:rsidR="000241CB" w:rsidRPr="000241CB" w:rsidRDefault="000241CB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48177D" w:rsidRPr="000241CB" w14:paraId="54662B95" w14:textId="77777777" w:rsidTr="000241CB">
        <w:trPr>
          <w:trHeight w:val="780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940D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A66A9EB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0241CB">
              <w:rPr>
                <w:rFonts w:hint="eastAsia"/>
                <w:sz w:val="24"/>
                <w:szCs w:val="24"/>
              </w:rPr>
              <w:t>氏　　　　　名</w:t>
            </w:r>
          </w:p>
          <w:p w14:paraId="0E27B00A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61E4C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4EAFD9C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20EEA93D" w14:textId="77777777" w:rsidR="0048177D" w:rsidRPr="000241CB" w:rsidRDefault="0048177D" w:rsidP="000241CB">
      <w:pPr>
        <w:adjustRightInd/>
        <w:spacing w:line="280" w:lineRule="exact"/>
        <w:rPr>
          <w:rFonts w:ascii="ＭＳ 明朝" w:cs="Times New Roman"/>
          <w:spacing w:val="2"/>
          <w:sz w:val="24"/>
          <w:szCs w:val="24"/>
        </w:rPr>
      </w:pPr>
      <w:r w:rsidRPr="000241CB">
        <w:rPr>
          <w:rFonts w:cs="Times New Roman"/>
          <w:sz w:val="24"/>
          <w:szCs w:val="24"/>
        </w:rPr>
        <w:t xml:space="preserve"> </w:t>
      </w:r>
      <w:r w:rsidRPr="000241CB">
        <w:rPr>
          <w:rFonts w:hint="eastAsia"/>
          <w:sz w:val="24"/>
          <w:szCs w:val="24"/>
        </w:rPr>
        <w:t>※印欄は、記入しないこと。</w:t>
      </w:r>
    </w:p>
    <w:p w14:paraId="4B94D5A5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p w14:paraId="3DEEC669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p w14:paraId="3656B9AB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p w14:paraId="2B44CED1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振込受付証明書</w:t>
      </w:r>
      <w:r>
        <w:rPr>
          <w:rFonts w:ascii="ＭＳ 明朝" w:hAnsi="ＭＳ 明朝"/>
        </w:rPr>
        <w:t>(</w:t>
      </w:r>
      <w:r>
        <w:rPr>
          <w:rFonts w:hint="eastAsia"/>
        </w:rPr>
        <w:t>お客さま用</w:t>
      </w:r>
      <w:r>
        <w:rPr>
          <w:rFonts w:ascii="ＭＳ 明朝" w:hAnsi="ＭＳ 明朝"/>
        </w:rPr>
        <w:t>)</w:t>
      </w:r>
    </w:p>
    <w:p w14:paraId="00DCD322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添　付　欄</w:t>
      </w:r>
    </w:p>
    <w:tbl>
      <w:tblPr>
        <w:tblW w:w="0" w:type="auto"/>
        <w:tblInd w:w="1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740"/>
      </w:tblGrid>
      <w:tr w:rsidR="0048177D" w14:paraId="45FB0818" w14:textId="77777777">
        <w:tc>
          <w:tcPr>
            <w:tcW w:w="5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F31CB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3128261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486C05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4101652C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4B99056E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1299C43A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4DDBEF00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61D779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CF2D8B6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FB78278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C39945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562CB0E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CE0A41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EBF3C5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98A12B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946DB82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997CC1D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10FFD37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699379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3FE9F23F" w14:textId="77777777" w:rsidR="0048177D" w:rsidRDefault="0048177D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48177D" w:rsidSect="00D14B75">
      <w:headerReference w:type="default" r:id="rId11"/>
      <w:type w:val="continuous"/>
      <w:pgSz w:w="11906" w:h="16838"/>
      <w:pgMar w:top="1134" w:right="1701" w:bottom="1134" w:left="1701" w:header="720" w:footer="720" w:gutter="0"/>
      <w:pgNumType w:start="35"/>
      <w:cols w:space="720"/>
      <w:noEndnote/>
      <w:docGrid w:type="linesAndChars" w:linePitch="34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605597" w14:textId="77777777" w:rsidR="00451C4E" w:rsidRDefault="00451C4E">
      <w:r>
        <w:separator/>
      </w:r>
    </w:p>
  </w:endnote>
  <w:endnote w:type="continuationSeparator" w:id="0">
    <w:p w14:paraId="30885B82" w14:textId="77777777" w:rsidR="00451C4E" w:rsidRDefault="00451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F41699" w14:textId="77777777" w:rsidR="00451C4E" w:rsidRDefault="00451C4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BCF1154" w14:textId="77777777" w:rsidR="00451C4E" w:rsidRDefault="00451C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58198B" w14:textId="77777777" w:rsidR="00C92F39" w:rsidRDefault="00C92F39" w:rsidP="00C92F39">
    <w:pPr>
      <w:tabs>
        <w:tab w:val="center" w:pos="4252"/>
        <w:tab w:val="right" w:pos="8504"/>
      </w:tabs>
      <w:snapToGrid w:val="0"/>
      <w:ind w:leftChars="-405" w:left="-566" w:hangingChars="129" w:hanging="284"/>
      <w:textAlignment w:val="auto"/>
    </w:pPr>
    <w:r w:rsidRPr="00C92F39">
      <w:rPr>
        <w:rFonts w:hint="eastAsia"/>
        <w:sz w:val="22"/>
        <w:szCs w:val="22"/>
      </w:rPr>
      <w:t>（様式Ｍ－出願書類</w:t>
    </w:r>
    <w:r>
      <w:rPr>
        <w:rFonts w:hint="eastAsia"/>
        <w:sz w:val="22"/>
        <w:szCs w:val="22"/>
      </w:rPr>
      <w:t>４</w:t>
    </w:r>
    <w:r w:rsidRPr="00C92F39">
      <w:rPr>
        <w:rFonts w:hint="eastAsia"/>
        <w:sz w:val="22"/>
        <w:szCs w:val="22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C13ED7"/>
    <w:multiLevelType w:val="hybridMultilevel"/>
    <w:tmpl w:val="F2347F16"/>
    <w:lvl w:ilvl="0" w:tplc="C8B8BCD0">
      <w:numFmt w:val="bullet"/>
      <w:lvlText w:val="※"/>
      <w:lvlJc w:val="left"/>
      <w:pPr>
        <w:ind w:left="4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1CB"/>
    <w:rsid w:val="000241CB"/>
    <w:rsid w:val="00066B51"/>
    <w:rsid w:val="000A1E64"/>
    <w:rsid w:val="000E3E39"/>
    <w:rsid w:val="0019215D"/>
    <w:rsid w:val="00266D3B"/>
    <w:rsid w:val="002C56C0"/>
    <w:rsid w:val="003A4808"/>
    <w:rsid w:val="00451C4E"/>
    <w:rsid w:val="0048177D"/>
    <w:rsid w:val="00573A48"/>
    <w:rsid w:val="005751BA"/>
    <w:rsid w:val="006A35B1"/>
    <w:rsid w:val="006F46B1"/>
    <w:rsid w:val="007F35A3"/>
    <w:rsid w:val="00913248"/>
    <w:rsid w:val="009204C7"/>
    <w:rsid w:val="009B6759"/>
    <w:rsid w:val="00B82AA0"/>
    <w:rsid w:val="00BF504A"/>
    <w:rsid w:val="00C92F39"/>
    <w:rsid w:val="00D063FE"/>
    <w:rsid w:val="00D14B75"/>
    <w:rsid w:val="00D22BE6"/>
    <w:rsid w:val="00DC1317"/>
    <w:rsid w:val="00E81ABD"/>
    <w:rsid w:val="00F91570"/>
    <w:rsid w:val="00FC341B"/>
    <w:rsid w:val="2E9A188B"/>
    <w:rsid w:val="2F4BDCEA"/>
    <w:rsid w:val="74E01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5191BE"/>
  <w14:defaultImageDpi w14:val="0"/>
  <w15:chartTrackingRefBased/>
  <w15:docId w15:val="{3460D0C6-2780-42A2-9D81-EAA5E9A5D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2F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92F39"/>
    <w:rPr>
      <w:rFonts w:cs="ＭＳ 明朝"/>
      <w:color w:val="00000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C92F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92F39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31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3003F6-080C-47C1-8EEF-54A24BDA4664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2.xml><?xml version="1.0" encoding="utf-8"?>
<ds:datastoreItem xmlns:ds="http://schemas.openxmlformats.org/officeDocument/2006/customXml" ds:itemID="{6704CB67-E4F9-446F-BE4B-70485F499D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D25BB2-E0AB-41E4-B504-B0034D5C11BD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52E8B2D7-FD69-418A-8593-BCB1DE458A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国立看護大学校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cp:lastModifiedBy>本田 典良(入試係長)</cp:lastModifiedBy>
  <cp:revision>2</cp:revision>
  <dcterms:created xsi:type="dcterms:W3CDTF">2026-04-21T02:26:00Z</dcterms:created>
  <dcterms:modified xsi:type="dcterms:W3CDTF">2026-04-21T02:26:00Z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綿貫 成明/Watanuki S</vt:lpwstr>
  </property>
  <property fmtid="{D5CDD505-2E9C-101B-9397-08002B2CF9AE}" pid="4" name="Order">
    <vt:r8>13800</vt:r8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ColorTag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display_urn:schemas-microsoft-com:office:office#Author">
    <vt:lpwstr>綿貫 成明/Watanuki S</vt:lpwstr>
  </property>
  <property fmtid="{D5CDD505-2E9C-101B-9397-08002B2CF9AE}" pid="11" name="ContentTypeId">
    <vt:lpwstr>0x010100D507B466B3EC984696F5A4C31B1894DA</vt:lpwstr>
  </property>
  <property fmtid="{D5CDD505-2E9C-101B-9397-08002B2CF9AE}" pid="12" name="TriggerFlowInfo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_ColorHex">
    <vt:lpwstr/>
  </property>
  <property fmtid="{D5CDD505-2E9C-101B-9397-08002B2CF9AE}" pid="16" name="_Emoji">
    <vt:lpwstr/>
  </property>
</Properties>
</file>