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E94F3" w14:textId="1FDCF70F" w:rsidR="00CD285E" w:rsidRPr="001224F7" w:rsidRDefault="009F05EE" w:rsidP="00182140">
      <w:pPr>
        <w:spacing w:line="460" w:lineRule="exact"/>
        <w:ind w:leftChars="-100" w:left="-22" w:rightChars="-419" w:right="-910" w:hangingChars="48" w:hanging="195"/>
        <w:jc w:val="center"/>
        <w:rPr>
          <w:rFonts w:ascii="ＭＳ ゴシック" w:eastAsia="ＭＳ ゴシック" w:hAnsi="ＭＳ ゴシック" w:cs="Arial"/>
          <w:sz w:val="36"/>
          <w:szCs w:val="36"/>
        </w:rPr>
      </w:pPr>
      <w:r w:rsidRPr="001224F7">
        <w:rPr>
          <w:rFonts w:ascii="ＭＳ ゴシック" w:eastAsia="ＭＳ ゴシック" w:hAnsi="ＭＳ ゴシック" w:hint="eastAsia"/>
          <w:sz w:val="40"/>
          <w:szCs w:val="40"/>
        </w:rPr>
        <w:t>診</w:t>
      </w:r>
      <w:r w:rsidRPr="001224F7">
        <w:rPr>
          <w:rFonts w:ascii="ＭＳ ゴシック" w:eastAsia="ＭＳ ゴシック" w:hAnsi="ＭＳ ゴシック"/>
          <w:sz w:val="40"/>
          <w:szCs w:val="40"/>
        </w:rPr>
        <w:t xml:space="preserve"> </w:t>
      </w:r>
      <w:r w:rsidRPr="001224F7">
        <w:rPr>
          <w:rFonts w:ascii="ＭＳ ゴシック" w:eastAsia="ＭＳ ゴシック" w:hAnsi="ＭＳ ゴシック" w:hint="eastAsia"/>
          <w:sz w:val="40"/>
          <w:szCs w:val="40"/>
        </w:rPr>
        <w:t>断</w:t>
      </w:r>
      <w:r w:rsidRPr="001224F7">
        <w:rPr>
          <w:rFonts w:ascii="ＭＳ ゴシック" w:eastAsia="ＭＳ ゴシック" w:hAnsi="ＭＳ ゴシック"/>
          <w:sz w:val="40"/>
          <w:szCs w:val="40"/>
        </w:rPr>
        <w:t xml:space="preserve"> </w:t>
      </w:r>
      <w:r w:rsidRPr="001224F7">
        <w:rPr>
          <w:rFonts w:ascii="ＭＳ ゴシック" w:eastAsia="ＭＳ ゴシック" w:hAnsi="ＭＳ ゴシック" w:hint="eastAsia"/>
          <w:sz w:val="40"/>
          <w:szCs w:val="40"/>
        </w:rPr>
        <w:t>書</w:t>
      </w:r>
    </w:p>
    <w:p w14:paraId="22250918" w14:textId="36B10675" w:rsidR="001137BD" w:rsidRDefault="004A1CA6" w:rsidP="00474AF8">
      <w:pPr>
        <w:spacing w:beforeLines="50" w:before="154" w:afterLines="30" w:after="92" w:line="276" w:lineRule="auto"/>
        <w:ind w:rightChars="-100" w:right="-217" w:firstLineChars="48" w:firstLine="92"/>
        <w:rPr>
          <w:rFonts w:ascii="ＭＳ ゴシック" w:eastAsia="ＭＳ ゴシック" w:hAnsi="ＭＳ ゴシック"/>
          <w:spacing w:val="2"/>
          <w:sz w:val="18"/>
          <w:szCs w:val="18"/>
        </w:rPr>
      </w:pPr>
      <w:r w:rsidRPr="001224F7">
        <w:rPr>
          <w:rFonts w:ascii="ＭＳ ゴシック" w:eastAsia="ＭＳ ゴシック" w:hAnsi="ＭＳ ゴシック" w:hint="eastAsia"/>
          <w:spacing w:val="2"/>
          <w:sz w:val="18"/>
          <w:szCs w:val="18"/>
        </w:rPr>
        <w:t>この診断書は，</w:t>
      </w:r>
      <w:r w:rsidR="00147B24">
        <w:rPr>
          <w:rFonts w:ascii="ＭＳ ゴシック" w:eastAsia="ＭＳ ゴシック" w:hAnsi="ＭＳ ゴシック" w:hint="eastAsia"/>
          <w:spacing w:val="2"/>
          <w:sz w:val="18"/>
          <w:szCs w:val="18"/>
        </w:rPr>
        <w:t>国立看護大学校入学試験</w:t>
      </w:r>
      <w:r w:rsidR="00516EA8" w:rsidRPr="001224F7">
        <w:rPr>
          <w:rFonts w:ascii="ＭＳ ゴシック" w:eastAsia="ＭＳ ゴシック" w:hAnsi="ＭＳ ゴシック" w:hint="eastAsia"/>
          <w:spacing w:val="2"/>
          <w:sz w:val="18"/>
          <w:szCs w:val="18"/>
        </w:rPr>
        <w:t>において志願者の希望する受験上の配慮</w:t>
      </w:r>
      <w:r w:rsidR="00A418CD" w:rsidRPr="001224F7">
        <w:rPr>
          <w:rFonts w:ascii="ＭＳ ゴシック" w:eastAsia="ＭＳ ゴシック" w:hAnsi="ＭＳ ゴシック" w:hint="eastAsia"/>
          <w:spacing w:val="2"/>
          <w:sz w:val="18"/>
          <w:szCs w:val="18"/>
        </w:rPr>
        <w:t>事項</w:t>
      </w:r>
      <w:r w:rsidR="00516EA8" w:rsidRPr="001224F7">
        <w:rPr>
          <w:rFonts w:ascii="ＭＳ ゴシック" w:eastAsia="ＭＳ ゴシック" w:hAnsi="ＭＳ ゴシック" w:hint="eastAsia"/>
          <w:spacing w:val="2"/>
          <w:sz w:val="18"/>
          <w:szCs w:val="18"/>
        </w:rPr>
        <w:t>を審査</w:t>
      </w:r>
      <w:r w:rsidRPr="001224F7">
        <w:rPr>
          <w:rFonts w:ascii="ＭＳ ゴシック" w:eastAsia="ＭＳ ゴシック" w:hAnsi="ＭＳ ゴシック" w:hint="eastAsia"/>
          <w:spacing w:val="2"/>
          <w:sz w:val="18"/>
          <w:szCs w:val="18"/>
        </w:rPr>
        <w:t>するための資料となります</w:t>
      </w:r>
      <w:r w:rsidR="009B6520">
        <w:rPr>
          <w:rFonts w:ascii="ＭＳ ゴシック" w:eastAsia="ＭＳ ゴシック" w:hAnsi="ＭＳ ゴシック" w:hint="eastAsia"/>
          <w:spacing w:val="2"/>
          <w:sz w:val="18"/>
          <w:szCs w:val="18"/>
        </w:rPr>
        <w:t>。必要事項について</w:t>
      </w:r>
      <w:r w:rsidRPr="001224F7">
        <w:rPr>
          <w:rFonts w:ascii="ＭＳ ゴシック" w:eastAsia="ＭＳ ゴシック" w:hAnsi="ＭＳ ゴシック" w:hint="eastAsia"/>
          <w:spacing w:val="2"/>
          <w:sz w:val="18"/>
          <w:szCs w:val="18"/>
        </w:rPr>
        <w:t>，具体的に</w:t>
      </w:r>
      <w:r w:rsidR="009B6520">
        <w:rPr>
          <w:rFonts w:ascii="ＭＳ ゴシック" w:eastAsia="ＭＳ ゴシック" w:hAnsi="ＭＳ ゴシック" w:hint="eastAsia"/>
          <w:spacing w:val="2"/>
          <w:sz w:val="18"/>
          <w:szCs w:val="18"/>
        </w:rPr>
        <w:t>ご</w:t>
      </w:r>
      <w:r w:rsidRPr="001224F7">
        <w:rPr>
          <w:rFonts w:ascii="ＭＳ ゴシック" w:eastAsia="ＭＳ ゴシック" w:hAnsi="ＭＳ ゴシック" w:hint="eastAsia"/>
          <w:spacing w:val="2"/>
          <w:sz w:val="18"/>
          <w:szCs w:val="18"/>
        </w:rPr>
        <w:t>記入ください。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988"/>
        <w:gridCol w:w="3661"/>
        <w:gridCol w:w="3851"/>
      </w:tblGrid>
      <w:tr w:rsidR="00474AF8" w14:paraId="0C7D0518" w14:textId="77777777" w:rsidTr="00B27929">
        <w:trPr>
          <w:trHeight w:val="595"/>
        </w:trPr>
        <w:tc>
          <w:tcPr>
            <w:tcW w:w="988" w:type="dxa"/>
          </w:tcPr>
          <w:p w14:paraId="74D17945" w14:textId="1A56BE75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氏名</w:t>
            </w:r>
          </w:p>
        </w:tc>
        <w:tc>
          <w:tcPr>
            <w:tcW w:w="3661" w:type="dxa"/>
          </w:tcPr>
          <w:p w14:paraId="7C50C58D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</w:tc>
        <w:tc>
          <w:tcPr>
            <w:tcW w:w="3851" w:type="dxa"/>
          </w:tcPr>
          <w:p w14:paraId="2326399D" w14:textId="4051863A" w:rsidR="00474AF8" w:rsidRDefault="00474AF8" w:rsidP="00474AF8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 xml:space="preserve">昭和・令和　　　　年　　　月　　　日生　　　　</w:t>
            </w:r>
          </w:p>
        </w:tc>
      </w:tr>
      <w:tr w:rsidR="00474AF8" w14:paraId="7FC1AAD6" w14:textId="77777777" w:rsidTr="00B27929">
        <w:trPr>
          <w:trHeight w:val="547"/>
        </w:trPr>
        <w:tc>
          <w:tcPr>
            <w:tcW w:w="988" w:type="dxa"/>
          </w:tcPr>
          <w:p w14:paraId="4456F838" w14:textId="4546FA65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住所</w:t>
            </w:r>
          </w:p>
        </w:tc>
        <w:tc>
          <w:tcPr>
            <w:tcW w:w="7512" w:type="dxa"/>
            <w:gridSpan w:val="2"/>
          </w:tcPr>
          <w:p w14:paraId="577D5F66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</w:tc>
      </w:tr>
      <w:tr w:rsidR="00B27929" w14:paraId="7285921E" w14:textId="77777777" w:rsidTr="00B27929">
        <w:trPr>
          <w:trHeight w:val="569"/>
        </w:trPr>
        <w:tc>
          <w:tcPr>
            <w:tcW w:w="988" w:type="dxa"/>
          </w:tcPr>
          <w:p w14:paraId="3D038CFB" w14:textId="32807806" w:rsidR="00B27929" w:rsidRDefault="00B27929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配慮内容</w:t>
            </w:r>
          </w:p>
        </w:tc>
        <w:tc>
          <w:tcPr>
            <w:tcW w:w="7512" w:type="dxa"/>
            <w:gridSpan w:val="2"/>
          </w:tcPr>
          <w:p w14:paraId="7F9C9DB5" w14:textId="77777777" w:rsidR="00B27929" w:rsidRDefault="00B27929" w:rsidP="00B27929">
            <w:pPr>
              <w:pStyle w:val="af"/>
              <w:numPr>
                <w:ilvl w:val="0"/>
                <w:numId w:val="1"/>
              </w:numPr>
              <w:spacing w:beforeLines="50" w:before="154" w:afterLines="30" w:after="92" w:line="200" w:lineRule="exact"/>
              <w:ind w:leftChars="0"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補聴器の利用</w:t>
            </w:r>
          </w:p>
          <w:p w14:paraId="4C4447DC" w14:textId="77DD08AC" w:rsidR="00B27929" w:rsidRPr="00B27929" w:rsidRDefault="00B27929" w:rsidP="00B27929">
            <w:pPr>
              <w:pStyle w:val="af"/>
              <w:numPr>
                <w:ilvl w:val="0"/>
                <w:numId w:val="1"/>
              </w:numPr>
              <w:spacing w:beforeLines="50" w:before="154" w:afterLines="30" w:after="92" w:line="200" w:lineRule="exact"/>
              <w:ind w:leftChars="0"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その他（　　　　　　　　　　　　　　　　　　　　　　　　　　　　　　）</w:t>
            </w:r>
          </w:p>
        </w:tc>
      </w:tr>
      <w:tr w:rsidR="00182492" w:rsidRPr="0019584F" w14:paraId="12126F58" w14:textId="77777777" w:rsidTr="00182492">
        <w:trPr>
          <w:trHeight w:val="570"/>
        </w:trPr>
        <w:tc>
          <w:tcPr>
            <w:tcW w:w="988" w:type="dxa"/>
          </w:tcPr>
          <w:p w14:paraId="401AF0F3" w14:textId="255CFA90" w:rsidR="00182492" w:rsidRPr="00182492" w:rsidRDefault="00182492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診断名</w:t>
            </w:r>
          </w:p>
        </w:tc>
        <w:tc>
          <w:tcPr>
            <w:tcW w:w="7512" w:type="dxa"/>
            <w:gridSpan w:val="2"/>
          </w:tcPr>
          <w:p w14:paraId="649A649B" w14:textId="77777777" w:rsidR="00182492" w:rsidRDefault="00182492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</w:tc>
      </w:tr>
      <w:tr w:rsidR="00474AF8" w:rsidRPr="0019584F" w14:paraId="2EF2474A" w14:textId="77777777" w:rsidTr="00B27929">
        <w:tc>
          <w:tcPr>
            <w:tcW w:w="988" w:type="dxa"/>
          </w:tcPr>
          <w:p w14:paraId="2D4EA0D4" w14:textId="77A0B2C0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所見</w:t>
            </w:r>
          </w:p>
          <w:p w14:paraId="1645C52B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43D56214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369305F6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7A5D42B8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2826A767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4E254D2D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10D620BA" w14:textId="77777777" w:rsidR="00474AF8" w:rsidRDefault="00474AF8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</w:tc>
        <w:tc>
          <w:tcPr>
            <w:tcW w:w="7512" w:type="dxa"/>
            <w:gridSpan w:val="2"/>
          </w:tcPr>
          <w:p w14:paraId="381604E6" w14:textId="09502D10" w:rsidR="0019584F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配慮を要する理由：</w:t>
            </w:r>
          </w:p>
          <w:p w14:paraId="63464862" w14:textId="77777777" w:rsidR="0019584F" w:rsidRDefault="0019584F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1BD01F6D" w14:textId="77777777" w:rsidR="0019584F" w:rsidRDefault="0019584F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3DF5C720" w14:textId="77777777" w:rsidR="0019584F" w:rsidRDefault="0019584F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1FFB6D26" w14:textId="77777777" w:rsidR="0019584F" w:rsidRDefault="0019584F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64EABE23" w14:textId="77777777" w:rsidR="0019584F" w:rsidRDefault="0019584F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6F6F2183" w14:textId="77777777" w:rsidR="0019584F" w:rsidRDefault="0019584F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0E4BCD63" w14:textId="1BF89BA6" w:rsidR="0019584F" w:rsidRPr="0019584F" w:rsidRDefault="0019584F" w:rsidP="0019584F">
            <w:pPr>
              <w:pStyle w:val="af"/>
              <w:numPr>
                <w:ilvl w:val="0"/>
                <w:numId w:val="2"/>
              </w:numPr>
              <w:spacing w:beforeLines="50" w:before="154" w:afterLines="30" w:after="92" w:line="200" w:lineRule="exact"/>
              <w:ind w:leftChars="0"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 w:rsidRPr="0019584F"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補聴器利用の場合は以下を</w:t>
            </w: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ご</w:t>
            </w:r>
            <w:r w:rsidRPr="0019584F"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記載ください</w:t>
            </w:r>
          </w:p>
          <w:p w14:paraId="0D130345" w14:textId="77777777" w:rsidR="0019584F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聴力レベル</w:t>
            </w:r>
          </w:p>
          <w:p w14:paraId="2D71194D" w14:textId="77777777" w:rsidR="0019584F" w:rsidRDefault="0019584F" w:rsidP="0019584F">
            <w:pPr>
              <w:spacing w:beforeLines="50" w:before="154" w:afterLines="30" w:after="92" w:line="200" w:lineRule="exact"/>
              <w:ind w:rightChars="-100" w:right="-217" w:firstLineChars="100" w:firstLine="191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右　　　　　　　　　　　　　　左</w:t>
            </w:r>
          </w:p>
          <w:p w14:paraId="3AB5A0DB" w14:textId="77777777" w:rsidR="0019584F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66E47164" w14:textId="1368E8BF" w:rsidR="0019584F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補聴器及び人工内耳の種類・型式</w:t>
            </w:r>
          </w:p>
          <w:p w14:paraId="64DF0209" w14:textId="1AF8D230" w:rsidR="0019584F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 xml:space="preserve">　右　種類　　　型式　　　　　　　　　無線通信機能</w:t>
            </w:r>
          </w:p>
          <w:p w14:paraId="5A5E0502" w14:textId="636BBAA4" w:rsidR="0019584F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 xml:space="preserve">　　　　　　　　　　　　　　　　　　　　　</w:t>
            </w:r>
            <w:r w:rsidR="00537612"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あり</w:t>
            </w: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（OFF可</w:t>
            </w:r>
            <w:r w:rsidR="00537612"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・</w:t>
            </w: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不可）・なし</w:t>
            </w:r>
          </w:p>
          <w:p w14:paraId="63F31396" w14:textId="77777777" w:rsidR="0019584F" w:rsidRPr="00537612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  <w:p w14:paraId="7F4356FA" w14:textId="56A440F8" w:rsidR="0019584F" w:rsidRDefault="0019584F" w:rsidP="0019584F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 xml:space="preserve">　左　種類　　　型式　　　　　　　　　無線通信機能</w:t>
            </w:r>
          </w:p>
          <w:p w14:paraId="01B24449" w14:textId="08192B66" w:rsidR="00474AF8" w:rsidRDefault="0019584F" w:rsidP="00837A8C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 xml:space="preserve">　　　　　　　　　　　　　　　　　　　　　</w:t>
            </w:r>
            <w:r w:rsidR="00537612"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あり</w:t>
            </w: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（OFF可</w:t>
            </w:r>
            <w:r w:rsidR="00537612"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・</w:t>
            </w:r>
            <w:r>
              <w:rPr>
                <w:rFonts w:ascii="ＭＳ ゴシック" w:eastAsia="ＭＳ ゴシック" w:hAnsi="ＭＳ ゴシック" w:hint="eastAsia"/>
                <w:spacing w:val="2"/>
                <w:sz w:val="18"/>
                <w:szCs w:val="18"/>
              </w:rPr>
              <w:t>不可）・なし</w:t>
            </w:r>
            <w:r w:rsidR="00182492"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  <w:br/>
            </w:r>
          </w:p>
        </w:tc>
      </w:tr>
      <w:tr w:rsidR="009B6520" w14:paraId="3A6DC69C" w14:textId="77777777" w:rsidTr="001163B0">
        <w:trPr>
          <w:trHeight w:val="3293"/>
        </w:trPr>
        <w:tc>
          <w:tcPr>
            <w:tcW w:w="8500" w:type="dxa"/>
            <w:gridSpan w:val="3"/>
          </w:tcPr>
          <w:p w14:paraId="6790B37A" w14:textId="77777777" w:rsidR="009B6520" w:rsidRDefault="009B6520" w:rsidP="009B6520">
            <w:pPr>
              <w:spacing w:line="500" w:lineRule="exact"/>
              <w:ind w:firstLineChars="49" w:firstLine="112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1224F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上記のとおり診断する。</w:t>
            </w:r>
          </w:p>
          <w:p w14:paraId="56168278" w14:textId="77777777" w:rsidR="009B6520" w:rsidRDefault="009B6520" w:rsidP="009B6520">
            <w:pPr>
              <w:spacing w:line="500" w:lineRule="exact"/>
              <w:ind w:firstLineChars="49" w:firstLine="92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1224F7">
              <w:rPr>
                <w:rFonts w:ascii="ＭＳ ゴシック" w:eastAsia="ＭＳ ゴシック" w:hAnsi="ＭＳ ゴシック" w:hint="eastAsia"/>
                <w:sz w:val="18"/>
                <w:szCs w:val="18"/>
              </w:rPr>
              <w:t>令和　　　　年　　　　月　　　　日</w:t>
            </w:r>
          </w:p>
          <w:p w14:paraId="1FA30468" w14:textId="77777777" w:rsidR="009B6520" w:rsidRDefault="009B6520" w:rsidP="009B6520">
            <w:pPr>
              <w:spacing w:line="500" w:lineRule="exact"/>
              <w:ind w:firstLineChars="49" w:firstLine="92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1224F7">
              <w:rPr>
                <w:rFonts w:ascii="ＭＳ ゴシック" w:eastAsia="ＭＳ ゴシック" w:hAnsi="ＭＳ ゴシック" w:hint="eastAsia"/>
                <w:sz w:val="18"/>
                <w:szCs w:val="18"/>
              </w:rPr>
              <w:t>医師の氏名</w:t>
            </w:r>
          </w:p>
          <w:p w14:paraId="371023D2" w14:textId="3F43F5B0" w:rsidR="009B6520" w:rsidRDefault="009B6520" w:rsidP="009B6520">
            <w:pPr>
              <w:spacing w:line="500" w:lineRule="exact"/>
              <w:ind w:firstLineChars="49" w:firstLine="92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1224F7">
              <w:rPr>
                <w:rFonts w:ascii="ＭＳ ゴシック" w:eastAsia="ＭＳ ゴシック" w:hAnsi="ＭＳ ゴシック" w:hint="eastAsia"/>
                <w:sz w:val="18"/>
                <w:szCs w:val="18"/>
              </w:rPr>
              <w:t>医師の勤務先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　　　　　　　　印　</w:t>
            </w:r>
            <w:r w:rsidR="00DE546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</w:t>
            </w:r>
            <w:r w:rsidRPr="001224F7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（診療科名</w:t>
            </w:r>
            <w:r w:rsidR="00DE546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1224F7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　　）</w:t>
            </w:r>
          </w:p>
          <w:p w14:paraId="11FC6E15" w14:textId="0703C7AE" w:rsidR="009B6520" w:rsidRDefault="009B6520" w:rsidP="009B6520">
            <w:pPr>
              <w:spacing w:line="500" w:lineRule="exact"/>
              <w:ind w:firstLineChars="49" w:firstLine="92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1224F7">
              <w:rPr>
                <w:rFonts w:ascii="ＭＳ ゴシック" w:eastAsia="ＭＳ ゴシック" w:hAnsi="ＭＳ ゴシック" w:hint="eastAsia"/>
                <w:sz w:val="18"/>
                <w:szCs w:val="18"/>
              </w:rPr>
              <w:t>所在地・電話番号</w:t>
            </w:r>
          </w:p>
          <w:p w14:paraId="6D06D6DD" w14:textId="39ADCF02" w:rsidR="009B6520" w:rsidRDefault="009B6520" w:rsidP="00474AF8">
            <w:pPr>
              <w:spacing w:beforeLines="50" w:before="154" w:afterLines="30" w:after="92" w:line="200" w:lineRule="exact"/>
              <w:ind w:rightChars="-100" w:right="-217"/>
              <w:rPr>
                <w:rFonts w:ascii="ＭＳ ゴシック" w:eastAsia="ＭＳ ゴシック" w:hAnsi="ＭＳ ゴシック"/>
                <w:spacing w:val="2"/>
                <w:sz w:val="18"/>
                <w:szCs w:val="18"/>
              </w:rPr>
            </w:pPr>
          </w:p>
        </w:tc>
      </w:tr>
    </w:tbl>
    <w:p w14:paraId="61BACD99" w14:textId="353D16F3" w:rsidR="00D400AE" w:rsidRPr="001224F7" w:rsidRDefault="00D400AE" w:rsidP="001163B0">
      <w:pPr>
        <w:ind w:rightChars="-200" w:right="-434"/>
        <w:jc w:val="right"/>
        <w:rPr>
          <w:rFonts w:ascii="ＭＳ ゴシック" w:eastAsia="ＭＳ ゴシック" w:hAnsi="ＭＳ ゴシック"/>
        </w:rPr>
      </w:pPr>
    </w:p>
    <w:sectPr w:rsidR="00D400AE" w:rsidRPr="001224F7" w:rsidSect="009B6520">
      <w:pgSz w:w="11907" w:h="16840" w:code="9"/>
      <w:pgMar w:top="1418" w:right="1701" w:bottom="1418" w:left="1701" w:header="737" w:footer="680" w:gutter="0"/>
      <w:pgNumType w:start="28"/>
      <w:cols w:space="425"/>
      <w:docGrid w:type="linesAndChars" w:linePitch="308" w:charSpace="14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218C9" w14:textId="77777777" w:rsidR="00B04C70" w:rsidRDefault="00B04C70">
      <w:r>
        <w:separator/>
      </w:r>
    </w:p>
  </w:endnote>
  <w:endnote w:type="continuationSeparator" w:id="0">
    <w:p w14:paraId="1AFAA708" w14:textId="77777777" w:rsidR="00B04C70" w:rsidRDefault="00B04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A5F8D" w14:textId="77777777" w:rsidR="00B04C70" w:rsidRDefault="00B04C70">
      <w:r>
        <w:separator/>
      </w:r>
    </w:p>
  </w:footnote>
  <w:footnote w:type="continuationSeparator" w:id="0">
    <w:p w14:paraId="6A1FA34D" w14:textId="77777777" w:rsidR="00B04C70" w:rsidRDefault="00B04C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F2F2F"/>
    <w:multiLevelType w:val="hybridMultilevel"/>
    <w:tmpl w:val="0972A230"/>
    <w:lvl w:ilvl="0" w:tplc="6180DCB8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AFF679D"/>
    <w:multiLevelType w:val="hybridMultilevel"/>
    <w:tmpl w:val="CEC615A6"/>
    <w:lvl w:ilvl="0" w:tplc="318C23C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807013240">
    <w:abstractNumId w:val="0"/>
  </w:num>
  <w:num w:numId="2" w16cid:durableId="1840195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217"/>
  <w:drawingGridVerticalSpacing w:val="154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5EE"/>
    <w:rsid w:val="0001571C"/>
    <w:rsid w:val="00026809"/>
    <w:rsid w:val="000455CC"/>
    <w:rsid w:val="00090424"/>
    <w:rsid w:val="0009223C"/>
    <w:rsid w:val="000A2D89"/>
    <w:rsid w:val="000D2328"/>
    <w:rsid w:val="000E1BD3"/>
    <w:rsid w:val="001137BD"/>
    <w:rsid w:val="001163B0"/>
    <w:rsid w:val="001224F7"/>
    <w:rsid w:val="001421B9"/>
    <w:rsid w:val="00146773"/>
    <w:rsid w:val="00147B24"/>
    <w:rsid w:val="001757D3"/>
    <w:rsid w:val="001778FE"/>
    <w:rsid w:val="00182140"/>
    <w:rsid w:val="00182492"/>
    <w:rsid w:val="001832C0"/>
    <w:rsid w:val="001902A7"/>
    <w:rsid w:val="0019584F"/>
    <w:rsid w:val="001B04C5"/>
    <w:rsid w:val="001D1D87"/>
    <w:rsid w:val="001E1737"/>
    <w:rsid w:val="001E343C"/>
    <w:rsid w:val="001E433B"/>
    <w:rsid w:val="001F60FF"/>
    <w:rsid w:val="00202584"/>
    <w:rsid w:val="00206468"/>
    <w:rsid w:val="00213184"/>
    <w:rsid w:val="002230EC"/>
    <w:rsid w:val="00233996"/>
    <w:rsid w:val="00233E07"/>
    <w:rsid w:val="002453FF"/>
    <w:rsid w:val="002652A4"/>
    <w:rsid w:val="002849DA"/>
    <w:rsid w:val="002A3BDF"/>
    <w:rsid w:val="002B4C31"/>
    <w:rsid w:val="002B5799"/>
    <w:rsid w:val="002C19B0"/>
    <w:rsid w:val="002D2AD0"/>
    <w:rsid w:val="002F0D4D"/>
    <w:rsid w:val="00312AFA"/>
    <w:rsid w:val="00334DF1"/>
    <w:rsid w:val="00336717"/>
    <w:rsid w:val="00340AED"/>
    <w:rsid w:val="003577B6"/>
    <w:rsid w:val="00364C9A"/>
    <w:rsid w:val="003B2064"/>
    <w:rsid w:val="003B2D09"/>
    <w:rsid w:val="003C05BC"/>
    <w:rsid w:val="003C0EDD"/>
    <w:rsid w:val="003C7C14"/>
    <w:rsid w:val="003D22B7"/>
    <w:rsid w:val="003D5F1A"/>
    <w:rsid w:val="003E2192"/>
    <w:rsid w:val="003E6F0E"/>
    <w:rsid w:val="003F77A3"/>
    <w:rsid w:val="00407CE3"/>
    <w:rsid w:val="00417577"/>
    <w:rsid w:val="00471315"/>
    <w:rsid w:val="00474AF8"/>
    <w:rsid w:val="004A1CA6"/>
    <w:rsid w:val="004B5B5F"/>
    <w:rsid w:val="004C1249"/>
    <w:rsid w:val="004C1458"/>
    <w:rsid w:val="004D7031"/>
    <w:rsid w:val="004F1336"/>
    <w:rsid w:val="004F5BE2"/>
    <w:rsid w:val="00501068"/>
    <w:rsid w:val="00505E20"/>
    <w:rsid w:val="00516EA8"/>
    <w:rsid w:val="00517658"/>
    <w:rsid w:val="00527BFB"/>
    <w:rsid w:val="00533E3B"/>
    <w:rsid w:val="00537612"/>
    <w:rsid w:val="005415C6"/>
    <w:rsid w:val="00581770"/>
    <w:rsid w:val="00594DD3"/>
    <w:rsid w:val="005A376D"/>
    <w:rsid w:val="005A3BA9"/>
    <w:rsid w:val="005D21F3"/>
    <w:rsid w:val="005D4B9D"/>
    <w:rsid w:val="005E19B2"/>
    <w:rsid w:val="005E1BA4"/>
    <w:rsid w:val="005E4DCE"/>
    <w:rsid w:val="005F039D"/>
    <w:rsid w:val="00606DFC"/>
    <w:rsid w:val="00612A61"/>
    <w:rsid w:val="006156EF"/>
    <w:rsid w:val="00621429"/>
    <w:rsid w:val="0064790E"/>
    <w:rsid w:val="006529B6"/>
    <w:rsid w:val="006B0354"/>
    <w:rsid w:val="006B10B2"/>
    <w:rsid w:val="006D0A35"/>
    <w:rsid w:val="006E7856"/>
    <w:rsid w:val="006F0D26"/>
    <w:rsid w:val="00733E4D"/>
    <w:rsid w:val="00741CA2"/>
    <w:rsid w:val="007440C9"/>
    <w:rsid w:val="00750089"/>
    <w:rsid w:val="007538E1"/>
    <w:rsid w:val="007738DB"/>
    <w:rsid w:val="00773C4C"/>
    <w:rsid w:val="00775D8B"/>
    <w:rsid w:val="007761F6"/>
    <w:rsid w:val="0078334D"/>
    <w:rsid w:val="007A1D14"/>
    <w:rsid w:val="007C7707"/>
    <w:rsid w:val="007E2ACD"/>
    <w:rsid w:val="00835AB7"/>
    <w:rsid w:val="00837A8C"/>
    <w:rsid w:val="00844FCA"/>
    <w:rsid w:val="008671C8"/>
    <w:rsid w:val="0087085C"/>
    <w:rsid w:val="00870925"/>
    <w:rsid w:val="00875255"/>
    <w:rsid w:val="0089189D"/>
    <w:rsid w:val="00896871"/>
    <w:rsid w:val="008A6572"/>
    <w:rsid w:val="008B57DA"/>
    <w:rsid w:val="008E16D6"/>
    <w:rsid w:val="00906582"/>
    <w:rsid w:val="00912B01"/>
    <w:rsid w:val="00922EF0"/>
    <w:rsid w:val="0094155F"/>
    <w:rsid w:val="00942EDE"/>
    <w:rsid w:val="009508F2"/>
    <w:rsid w:val="00953B5B"/>
    <w:rsid w:val="0096220C"/>
    <w:rsid w:val="009651E0"/>
    <w:rsid w:val="00971836"/>
    <w:rsid w:val="009A0064"/>
    <w:rsid w:val="009A15AA"/>
    <w:rsid w:val="009A4B6A"/>
    <w:rsid w:val="009B0DA1"/>
    <w:rsid w:val="009B5D60"/>
    <w:rsid w:val="009B6520"/>
    <w:rsid w:val="009B7D2A"/>
    <w:rsid w:val="009D4FF6"/>
    <w:rsid w:val="009E235C"/>
    <w:rsid w:val="009F05EE"/>
    <w:rsid w:val="00A370DA"/>
    <w:rsid w:val="00A37E9C"/>
    <w:rsid w:val="00A418CD"/>
    <w:rsid w:val="00A579A3"/>
    <w:rsid w:val="00A66CB7"/>
    <w:rsid w:val="00A723C2"/>
    <w:rsid w:val="00A72BD5"/>
    <w:rsid w:val="00AA5EAC"/>
    <w:rsid w:val="00AC2902"/>
    <w:rsid w:val="00AC4768"/>
    <w:rsid w:val="00AD02FC"/>
    <w:rsid w:val="00AD1EA5"/>
    <w:rsid w:val="00AE6C58"/>
    <w:rsid w:val="00B04C70"/>
    <w:rsid w:val="00B27929"/>
    <w:rsid w:val="00B34610"/>
    <w:rsid w:val="00B352E7"/>
    <w:rsid w:val="00B44449"/>
    <w:rsid w:val="00B548D5"/>
    <w:rsid w:val="00B712A5"/>
    <w:rsid w:val="00B8433B"/>
    <w:rsid w:val="00B86334"/>
    <w:rsid w:val="00B86761"/>
    <w:rsid w:val="00B8769F"/>
    <w:rsid w:val="00B900B1"/>
    <w:rsid w:val="00BA20F2"/>
    <w:rsid w:val="00BB1CE7"/>
    <w:rsid w:val="00BB7513"/>
    <w:rsid w:val="00BB7810"/>
    <w:rsid w:val="00C104B7"/>
    <w:rsid w:val="00C15FEC"/>
    <w:rsid w:val="00C61017"/>
    <w:rsid w:val="00C823E7"/>
    <w:rsid w:val="00C84549"/>
    <w:rsid w:val="00C90971"/>
    <w:rsid w:val="00CA3902"/>
    <w:rsid w:val="00CB1EF6"/>
    <w:rsid w:val="00CC55AB"/>
    <w:rsid w:val="00CC5C59"/>
    <w:rsid w:val="00CD285E"/>
    <w:rsid w:val="00CD7F19"/>
    <w:rsid w:val="00CE2372"/>
    <w:rsid w:val="00CE29E5"/>
    <w:rsid w:val="00CF4286"/>
    <w:rsid w:val="00CF4A70"/>
    <w:rsid w:val="00D13CAD"/>
    <w:rsid w:val="00D400AE"/>
    <w:rsid w:val="00D42DB7"/>
    <w:rsid w:val="00D52327"/>
    <w:rsid w:val="00D63DD5"/>
    <w:rsid w:val="00D74DAD"/>
    <w:rsid w:val="00D75C85"/>
    <w:rsid w:val="00D91F18"/>
    <w:rsid w:val="00DD2A7D"/>
    <w:rsid w:val="00DE5466"/>
    <w:rsid w:val="00DF7733"/>
    <w:rsid w:val="00E227D0"/>
    <w:rsid w:val="00E61CA9"/>
    <w:rsid w:val="00E63197"/>
    <w:rsid w:val="00E717B9"/>
    <w:rsid w:val="00E94B0B"/>
    <w:rsid w:val="00EA7D37"/>
    <w:rsid w:val="00EB6C1B"/>
    <w:rsid w:val="00EC06B0"/>
    <w:rsid w:val="00EF6871"/>
    <w:rsid w:val="00F06F43"/>
    <w:rsid w:val="00F11F32"/>
    <w:rsid w:val="00F437E6"/>
    <w:rsid w:val="00F44190"/>
    <w:rsid w:val="00F6346D"/>
    <w:rsid w:val="00F72DEB"/>
    <w:rsid w:val="00F87FE5"/>
    <w:rsid w:val="00FB01AD"/>
    <w:rsid w:val="00FB25F7"/>
    <w:rsid w:val="00FB5554"/>
    <w:rsid w:val="00FC233C"/>
    <w:rsid w:val="00FC45C5"/>
    <w:rsid w:val="00FC532F"/>
    <w:rsid w:val="00FE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2D2DE0"/>
  <w15:docId w15:val="{995A50EB-0239-4906-87FD-C5541A66E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05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3E6F0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3E6F0E"/>
  </w:style>
  <w:style w:type="paragraph" w:styleId="a6">
    <w:name w:val="header"/>
    <w:basedOn w:val="a"/>
    <w:rsid w:val="00EF6871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rsid w:val="000A2D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0A2D8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Revision"/>
    <w:hidden/>
    <w:uiPriority w:val="99"/>
    <w:semiHidden/>
    <w:rsid w:val="00F06F43"/>
    <w:rPr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D5232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a">
    <w:name w:val="annotation reference"/>
    <w:basedOn w:val="a0"/>
    <w:semiHidden/>
    <w:unhideWhenUsed/>
    <w:rsid w:val="00837A8C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837A8C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837A8C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837A8C"/>
    <w:rPr>
      <w:b/>
      <w:bCs/>
    </w:rPr>
  </w:style>
  <w:style w:type="character" w:customStyle="1" w:styleId="ae">
    <w:name w:val="コメント内容 (文字)"/>
    <w:basedOn w:val="ac"/>
    <w:link w:val="ad"/>
    <w:semiHidden/>
    <w:rsid w:val="00837A8C"/>
    <w:rPr>
      <w:b/>
      <w:bCs/>
      <w:kern w:val="2"/>
      <w:sz w:val="21"/>
      <w:szCs w:val="24"/>
    </w:rPr>
  </w:style>
  <w:style w:type="paragraph" w:styleId="af">
    <w:name w:val="List Paragraph"/>
    <w:basedOn w:val="a"/>
    <w:uiPriority w:val="34"/>
    <w:qFormat/>
    <w:rsid w:val="00B279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08_hairyoannai_3110.docx</vt:lpstr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08_hairyoannai_3110.docx</dc:title>
  <cp:lastModifiedBy>柏木</cp:lastModifiedBy>
  <cp:revision>3</cp:revision>
  <cp:lastPrinted>2025-12-24T04:10:00Z</cp:lastPrinted>
  <dcterms:created xsi:type="dcterms:W3CDTF">2025-12-24T05:36:00Z</dcterms:created>
  <dcterms:modified xsi:type="dcterms:W3CDTF">2026-01-03T02:07:00Z</dcterms:modified>
</cp:coreProperties>
</file>