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59020" w14:textId="77777777" w:rsidR="004D0047" w:rsidRPr="00EE5BA6" w:rsidRDefault="00C236E4" w:rsidP="00BC7FFC">
      <w:pPr>
        <w:jc w:val="center"/>
        <w:rPr>
          <w:b/>
          <w:sz w:val="40"/>
        </w:rPr>
      </w:pPr>
      <w:r w:rsidRPr="00EE5BA6">
        <w:rPr>
          <w:rFonts w:hint="eastAsia"/>
          <w:b/>
          <w:sz w:val="40"/>
        </w:rPr>
        <w:t>推薦</w:t>
      </w:r>
      <w:r w:rsidR="004D0047" w:rsidRPr="00EE5BA6">
        <w:rPr>
          <w:rFonts w:hint="eastAsia"/>
          <w:b/>
          <w:sz w:val="40"/>
        </w:rPr>
        <w:t>書</w:t>
      </w:r>
    </w:p>
    <w:p w14:paraId="4BF0D896" w14:textId="1861FDAC" w:rsidR="004D0047" w:rsidRPr="00EE5BA6" w:rsidRDefault="00C029C6" w:rsidP="00145D47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（</w:t>
      </w:r>
      <w:r w:rsidR="00145D47">
        <w:rPr>
          <w:rFonts w:hint="eastAsia"/>
          <w:sz w:val="24"/>
        </w:rPr>
        <w:t>西暦</w:t>
      </w:r>
      <w:r>
        <w:rPr>
          <w:rFonts w:hint="eastAsia"/>
          <w:sz w:val="24"/>
        </w:rPr>
        <w:t>）</w:t>
      </w:r>
      <w:r w:rsidR="004D0047" w:rsidRPr="00EE5BA6">
        <w:rPr>
          <w:rFonts w:hint="eastAsia"/>
          <w:sz w:val="24"/>
        </w:rPr>
        <w:t xml:space="preserve">　　　　年　　　月　　　日</w:t>
      </w:r>
    </w:p>
    <w:p w14:paraId="71B1C669" w14:textId="77777777" w:rsidR="004D0047" w:rsidRPr="00EE5BA6" w:rsidRDefault="004D0047" w:rsidP="004D0047">
      <w:pPr>
        <w:jc w:val="left"/>
      </w:pPr>
    </w:p>
    <w:p w14:paraId="79153BB6" w14:textId="57EB1756" w:rsidR="00B60CC0" w:rsidRDefault="00A4275A" w:rsidP="00B60CC0">
      <w:pPr>
        <w:jc w:val="left"/>
        <w:rPr>
          <w:sz w:val="24"/>
        </w:rPr>
      </w:pPr>
      <w:r>
        <w:rPr>
          <w:rFonts w:hint="eastAsia"/>
          <w:sz w:val="24"/>
        </w:rPr>
        <w:t>国立健康危機管理研究機構</w:t>
      </w:r>
    </w:p>
    <w:p w14:paraId="4C1594C4" w14:textId="3EA0BDB6" w:rsidR="004D0047" w:rsidRPr="00EE5BA6" w:rsidRDefault="00751C35" w:rsidP="00B60CC0">
      <w:pPr>
        <w:ind w:firstLineChars="300" w:firstLine="720"/>
        <w:jc w:val="left"/>
        <w:rPr>
          <w:sz w:val="24"/>
        </w:rPr>
      </w:pPr>
      <w:r>
        <w:rPr>
          <w:rFonts w:hint="eastAsia"/>
          <w:sz w:val="24"/>
        </w:rPr>
        <w:t>理事長</w:t>
      </w:r>
      <w:r w:rsidR="00B60CC0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國土　典宏</w:t>
      </w:r>
      <w:r w:rsidR="004D0047" w:rsidRPr="00EE5BA6">
        <w:rPr>
          <w:rFonts w:hint="eastAsia"/>
          <w:sz w:val="24"/>
        </w:rPr>
        <w:t xml:space="preserve">　殿</w:t>
      </w:r>
    </w:p>
    <w:p w14:paraId="72F90F52" w14:textId="77777777" w:rsidR="004D0047" w:rsidRPr="00EE5BA6" w:rsidRDefault="004D0047" w:rsidP="004D0047">
      <w:pPr>
        <w:jc w:val="left"/>
        <w:rPr>
          <w:sz w:val="24"/>
        </w:rPr>
      </w:pPr>
    </w:p>
    <w:p w14:paraId="57CDC11C" w14:textId="478A4286" w:rsidR="00BC7FFC" w:rsidRPr="00EE5BA6" w:rsidRDefault="00652563" w:rsidP="00C236E4">
      <w:pPr>
        <w:ind w:firstLineChars="100" w:firstLine="240"/>
        <w:jc w:val="left"/>
        <w:rPr>
          <w:sz w:val="24"/>
        </w:rPr>
      </w:pPr>
      <w:r w:rsidRPr="00EE5BA6">
        <w:rPr>
          <w:rFonts w:hint="eastAsia"/>
          <w:sz w:val="24"/>
        </w:rPr>
        <w:t>下記の者</w:t>
      </w:r>
      <w:r w:rsidR="00C236E4" w:rsidRPr="00EE5BA6">
        <w:rPr>
          <w:rFonts w:hint="eastAsia"/>
          <w:sz w:val="24"/>
        </w:rPr>
        <w:t>を、特定行為研修の受講</w:t>
      </w:r>
      <w:r w:rsidR="00C37A19">
        <w:rPr>
          <w:rFonts w:hint="eastAsia"/>
          <w:sz w:val="24"/>
        </w:rPr>
        <w:t>者</w:t>
      </w:r>
      <w:r w:rsidR="00C236E4" w:rsidRPr="00EE5BA6">
        <w:rPr>
          <w:rFonts w:hint="eastAsia"/>
          <w:sz w:val="24"/>
        </w:rPr>
        <w:t>として推薦します。</w:t>
      </w:r>
    </w:p>
    <w:p w14:paraId="0B7646FC" w14:textId="77777777" w:rsidR="00C236E4" w:rsidRPr="00EE5BA6" w:rsidRDefault="00C236E4" w:rsidP="004D0047">
      <w:pPr>
        <w:jc w:val="left"/>
        <w:rPr>
          <w:sz w:val="24"/>
        </w:rPr>
      </w:pPr>
    </w:p>
    <w:p w14:paraId="538DF608" w14:textId="21D5C84A" w:rsidR="00C236E4" w:rsidRDefault="00C236E4" w:rsidP="00AB7CAD">
      <w:pPr>
        <w:ind w:firstLineChars="1600" w:firstLine="3840"/>
        <w:jc w:val="left"/>
        <w:rPr>
          <w:sz w:val="24"/>
          <w:u w:val="single"/>
        </w:rPr>
      </w:pPr>
      <w:r w:rsidRPr="00EE5BA6">
        <w:rPr>
          <w:rFonts w:hint="eastAsia"/>
          <w:sz w:val="24"/>
          <w:u w:val="single"/>
        </w:rPr>
        <w:t>受講者氏名</w:t>
      </w:r>
      <w:r w:rsidR="00F94041" w:rsidRPr="00EE5BA6">
        <w:rPr>
          <w:rFonts w:hint="eastAsia"/>
          <w:sz w:val="24"/>
          <w:u w:val="single"/>
        </w:rPr>
        <w:t xml:space="preserve">　　　　　　　　　　　　　　</w:t>
      </w:r>
    </w:p>
    <w:p w14:paraId="783CB1C3" w14:textId="77777777" w:rsidR="00BC7FFC" w:rsidRPr="00EE5BA6" w:rsidRDefault="00BC7FFC" w:rsidP="004D0047">
      <w:pPr>
        <w:jc w:val="left"/>
        <w:rPr>
          <w:sz w:val="22"/>
        </w:rPr>
      </w:pPr>
    </w:p>
    <w:p w14:paraId="4B7C82BF" w14:textId="77777777" w:rsidR="00C236E4" w:rsidRPr="00EE5BA6" w:rsidRDefault="00C236E4" w:rsidP="004D0047">
      <w:pPr>
        <w:jc w:val="left"/>
        <w:rPr>
          <w:sz w:val="22"/>
        </w:rPr>
      </w:pPr>
      <w:r w:rsidRPr="00EE5BA6">
        <w:rPr>
          <w:rFonts w:hint="eastAsia"/>
          <w:sz w:val="24"/>
        </w:rPr>
        <w:t xml:space="preserve">　推薦理由</w:t>
      </w:r>
      <w:r w:rsidRPr="00EE5BA6">
        <w:rPr>
          <w:rFonts w:hint="eastAsia"/>
          <w:sz w:val="22"/>
        </w:rPr>
        <w:t>（研修修了後に貴施設で期待する役割などもご記入ください）</w:t>
      </w:r>
    </w:p>
    <w:p w14:paraId="02B0AB70" w14:textId="77777777" w:rsidR="00420191" w:rsidRPr="00EE5BA6" w:rsidRDefault="00B13550" w:rsidP="004D0047">
      <w:pPr>
        <w:jc w:val="left"/>
        <w:rPr>
          <w:sz w:val="22"/>
        </w:rPr>
      </w:pPr>
      <w:r w:rsidRPr="00EE5BA6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A849AB" wp14:editId="7B1F0627">
                <wp:simplePos x="0" y="0"/>
                <wp:positionH relativeFrom="column">
                  <wp:posOffset>24765</wp:posOffset>
                </wp:positionH>
                <wp:positionV relativeFrom="paragraph">
                  <wp:posOffset>111125</wp:posOffset>
                </wp:positionV>
                <wp:extent cx="5305425" cy="35242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425" cy="3524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AD0EF" w14:textId="77777777" w:rsidR="00B13550" w:rsidRPr="00CE4D0F" w:rsidRDefault="00B1355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A849A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.95pt;margin-top:8.75pt;width:417.75pt;height:27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" fillcolor="white [3201]" strokeweight=".5pt">
                <v:textbox>
                  <w:txbxContent>
                    <w:p w14:paraId="4B5AD0EF" w14:textId="77777777" w:rsidR="00B13550" w:rsidRPr="00CE4D0F" w:rsidRDefault="00B13550">
                      <w:pPr>
                        <w:rPr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4EAD9731" w14:textId="77777777" w:rsidR="00420191" w:rsidRPr="00EE5BA6" w:rsidRDefault="00420191" w:rsidP="004D0047">
      <w:pPr>
        <w:jc w:val="left"/>
        <w:rPr>
          <w:sz w:val="22"/>
        </w:rPr>
      </w:pPr>
    </w:p>
    <w:p w14:paraId="748E12C9" w14:textId="77777777" w:rsidR="00420191" w:rsidRPr="00EE5BA6" w:rsidRDefault="00420191" w:rsidP="004D0047">
      <w:pPr>
        <w:jc w:val="left"/>
        <w:rPr>
          <w:sz w:val="22"/>
        </w:rPr>
      </w:pPr>
    </w:p>
    <w:p w14:paraId="09738DA7" w14:textId="77777777" w:rsidR="00420191" w:rsidRPr="00EE5BA6" w:rsidRDefault="00420191" w:rsidP="004D0047">
      <w:pPr>
        <w:jc w:val="left"/>
        <w:rPr>
          <w:sz w:val="22"/>
        </w:rPr>
      </w:pPr>
    </w:p>
    <w:p w14:paraId="310DF10C" w14:textId="77777777" w:rsidR="00420191" w:rsidRPr="00EE5BA6" w:rsidRDefault="00420191" w:rsidP="004D0047">
      <w:pPr>
        <w:jc w:val="left"/>
        <w:rPr>
          <w:sz w:val="22"/>
        </w:rPr>
      </w:pPr>
    </w:p>
    <w:p w14:paraId="7EE527BB" w14:textId="77777777" w:rsidR="00420191" w:rsidRPr="00EE5BA6" w:rsidRDefault="00420191" w:rsidP="004D0047">
      <w:pPr>
        <w:jc w:val="left"/>
        <w:rPr>
          <w:sz w:val="22"/>
        </w:rPr>
      </w:pPr>
    </w:p>
    <w:p w14:paraId="383230FD" w14:textId="77777777" w:rsidR="00420191" w:rsidRPr="00EE5BA6" w:rsidRDefault="00420191" w:rsidP="004D0047">
      <w:pPr>
        <w:jc w:val="left"/>
        <w:rPr>
          <w:sz w:val="22"/>
        </w:rPr>
      </w:pPr>
    </w:p>
    <w:p w14:paraId="788E1DB8" w14:textId="77777777" w:rsidR="00420191" w:rsidRPr="00EE5BA6" w:rsidRDefault="00420191" w:rsidP="004D0047">
      <w:pPr>
        <w:jc w:val="left"/>
        <w:rPr>
          <w:sz w:val="22"/>
        </w:rPr>
      </w:pPr>
    </w:p>
    <w:p w14:paraId="7F170471" w14:textId="77777777" w:rsidR="00420191" w:rsidRPr="00EE5BA6" w:rsidRDefault="00420191" w:rsidP="004D0047">
      <w:pPr>
        <w:jc w:val="left"/>
        <w:rPr>
          <w:sz w:val="22"/>
        </w:rPr>
      </w:pPr>
    </w:p>
    <w:p w14:paraId="311252C5" w14:textId="77777777" w:rsidR="00420191" w:rsidRPr="00EE5BA6" w:rsidRDefault="00420191" w:rsidP="004D0047">
      <w:pPr>
        <w:jc w:val="left"/>
        <w:rPr>
          <w:sz w:val="22"/>
        </w:rPr>
      </w:pPr>
    </w:p>
    <w:p w14:paraId="26FE22D0" w14:textId="77777777" w:rsidR="00420191" w:rsidRPr="00EE5BA6" w:rsidRDefault="00420191" w:rsidP="004D0047">
      <w:pPr>
        <w:jc w:val="left"/>
        <w:rPr>
          <w:sz w:val="22"/>
        </w:rPr>
      </w:pPr>
    </w:p>
    <w:p w14:paraId="7E8A57D5" w14:textId="77777777" w:rsidR="00B13550" w:rsidRPr="00EE5BA6" w:rsidRDefault="00B13550" w:rsidP="004D0047">
      <w:pPr>
        <w:jc w:val="left"/>
        <w:rPr>
          <w:sz w:val="22"/>
        </w:rPr>
      </w:pPr>
    </w:p>
    <w:p w14:paraId="1C587127" w14:textId="77777777" w:rsidR="00B13550" w:rsidRPr="00EE5BA6" w:rsidRDefault="00B13550" w:rsidP="004D0047">
      <w:pPr>
        <w:jc w:val="left"/>
        <w:rPr>
          <w:sz w:val="22"/>
        </w:rPr>
      </w:pPr>
    </w:p>
    <w:p w14:paraId="07F9B8DE" w14:textId="77777777" w:rsidR="00B13550" w:rsidRPr="00EE5BA6" w:rsidRDefault="00B13550" w:rsidP="004D0047">
      <w:pPr>
        <w:jc w:val="left"/>
        <w:rPr>
          <w:sz w:val="22"/>
        </w:rPr>
      </w:pPr>
    </w:p>
    <w:p w14:paraId="1235CC02" w14:textId="77777777" w:rsidR="00B13550" w:rsidRPr="00EE5BA6" w:rsidRDefault="00B13550" w:rsidP="004D0047">
      <w:pPr>
        <w:jc w:val="left"/>
        <w:rPr>
          <w:sz w:val="22"/>
        </w:rPr>
      </w:pPr>
    </w:p>
    <w:p w14:paraId="34E01469" w14:textId="77777777" w:rsidR="00B13550" w:rsidRPr="00EE5BA6" w:rsidRDefault="00B13550" w:rsidP="004D0047">
      <w:pPr>
        <w:jc w:val="left"/>
        <w:rPr>
          <w:sz w:val="22"/>
        </w:rPr>
      </w:pPr>
    </w:p>
    <w:p w14:paraId="137BD604" w14:textId="77777777" w:rsidR="00B13550" w:rsidRPr="00EE5BA6" w:rsidRDefault="00B13550" w:rsidP="004D0047">
      <w:pPr>
        <w:jc w:val="left"/>
        <w:rPr>
          <w:sz w:val="24"/>
        </w:rPr>
      </w:pPr>
      <w:r w:rsidRPr="00EE5BA6">
        <w:rPr>
          <w:rFonts w:hint="eastAsia"/>
          <w:sz w:val="22"/>
        </w:rPr>
        <w:t xml:space="preserve">　　　　　　　　　　　　　　　　</w:t>
      </w:r>
    </w:p>
    <w:p w14:paraId="10CE1114" w14:textId="77777777" w:rsidR="00BC7FFC" w:rsidRPr="00EE5BA6" w:rsidRDefault="00420191" w:rsidP="00706FFA">
      <w:pPr>
        <w:ind w:firstLineChars="1400" w:firstLine="3360"/>
        <w:jc w:val="left"/>
        <w:rPr>
          <w:sz w:val="24"/>
          <w:u w:val="single"/>
        </w:rPr>
      </w:pPr>
      <w:r w:rsidRPr="00EE5BA6">
        <w:rPr>
          <w:rFonts w:hint="eastAsia"/>
          <w:sz w:val="24"/>
          <w:u w:val="single"/>
        </w:rPr>
        <w:t>施設名</w:t>
      </w:r>
      <w:r w:rsidR="00B13550" w:rsidRPr="00EE5BA6">
        <w:rPr>
          <w:rFonts w:hint="eastAsia"/>
          <w:sz w:val="24"/>
          <w:u w:val="single"/>
        </w:rPr>
        <w:t xml:space="preserve">　　　　　　　　　　　　　　　　　</w:t>
      </w:r>
    </w:p>
    <w:p w14:paraId="4C71D387" w14:textId="77777777" w:rsidR="00B13550" w:rsidRPr="00EE5BA6" w:rsidRDefault="00B13550" w:rsidP="00B13550">
      <w:pPr>
        <w:jc w:val="left"/>
        <w:rPr>
          <w:sz w:val="24"/>
          <w:u w:val="single"/>
        </w:rPr>
      </w:pPr>
    </w:p>
    <w:p w14:paraId="45CCC2C6" w14:textId="77777777" w:rsidR="00B13550" w:rsidRPr="00EE5BA6" w:rsidRDefault="00795EC8" w:rsidP="00706FFA">
      <w:pPr>
        <w:ind w:firstLineChars="1400" w:firstLine="3360"/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>推薦</w:t>
      </w:r>
      <w:r w:rsidR="00B13550" w:rsidRPr="00EE5BA6">
        <w:rPr>
          <w:rFonts w:hint="eastAsia"/>
          <w:sz w:val="24"/>
          <w:u w:val="single"/>
        </w:rPr>
        <w:t xml:space="preserve">者職位　　　　　　　　　　　　　　　</w:t>
      </w:r>
    </w:p>
    <w:p w14:paraId="5B5912E0" w14:textId="77777777" w:rsidR="00B13550" w:rsidRPr="00EE5BA6" w:rsidRDefault="00B13550" w:rsidP="004D0047">
      <w:pPr>
        <w:jc w:val="left"/>
        <w:rPr>
          <w:sz w:val="24"/>
          <w:u w:val="single"/>
        </w:rPr>
      </w:pPr>
    </w:p>
    <w:p w14:paraId="0335F944" w14:textId="77777777" w:rsidR="00062EFC" w:rsidRPr="00EE5BA6" w:rsidRDefault="00795EC8" w:rsidP="00706FFA">
      <w:pPr>
        <w:ind w:right="120" w:firstLineChars="1300" w:firstLine="3120"/>
        <w:jc w:val="right"/>
        <w:rPr>
          <w:sz w:val="24"/>
        </w:rPr>
      </w:pPr>
      <w:r>
        <w:rPr>
          <w:rFonts w:hint="eastAsia"/>
          <w:sz w:val="24"/>
          <w:u w:val="single"/>
        </w:rPr>
        <w:t>推薦</w:t>
      </w:r>
      <w:r w:rsidR="00B13550" w:rsidRPr="00EE5BA6">
        <w:rPr>
          <w:rFonts w:hint="eastAsia"/>
          <w:sz w:val="24"/>
          <w:u w:val="single"/>
        </w:rPr>
        <w:t xml:space="preserve">者氏名　　　　　　　　　　　　　　</w:t>
      </w:r>
      <w:r w:rsidR="00B13550" w:rsidRPr="00EE5BA6">
        <w:rPr>
          <w:rFonts w:hint="eastAsia"/>
          <w:sz w:val="24"/>
        </w:rPr>
        <w:t xml:space="preserve">　印</w:t>
      </w:r>
      <w:r>
        <w:rPr>
          <w:sz w:val="24"/>
        </w:rPr>
        <w:t>（</w:t>
      </w:r>
      <w:r>
        <w:rPr>
          <w:rFonts w:hint="eastAsia"/>
          <w:sz w:val="24"/>
        </w:rPr>
        <w:t>推薦</w:t>
      </w:r>
      <w:r w:rsidR="00062EFC" w:rsidRPr="00EE5BA6">
        <w:rPr>
          <w:sz w:val="24"/>
        </w:rPr>
        <w:t>者は、上司又は施設</w:t>
      </w:r>
      <w:r w:rsidR="003768F9" w:rsidRPr="00EE5BA6">
        <w:rPr>
          <w:rFonts w:hint="eastAsia"/>
          <w:sz w:val="24"/>
        </w:rPr>
        <w:t>長とする</w:t>
      </w:r>
      <w:r w:rsidR="00062EFC" w:rsidRPr="00EE5BA6">
        <w:rPr>
          <w:rFonts w:hint="eastAsia"/>
          <w:sz w:val="24"/>
        </w:rPr>
        <w:t>）</w:t>
      </w:r>
    </w:p>
    <w:sectPr w:rsidR="00062EFC" w:rsidRPr="00EE5BA6">
      <w:head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FBEABE" w14:textId="77777777" w:rsidR="006509EB" w:rsidRDefault="006509EB" w:rsidP="000C26F9">
      <w:r>
        <w:separator/>
      </w:r>
    </w:p>
  </w:endnote>
  <w:endnote w:type="continuationSeparator" w:id="0">
    <w:p w14:paraId="52018BE0" w14:textId="77777777" w:rsidR="006509EB" w:rsidRDefault="006509EB" w:rsidP="000C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3C2AD" w14:textId="77777777" w:rsidR="006509EB" w:rsidRDefault="006509EB" w:rsidP="000C26F9">
      <w:r>
        <w:separator/>
      </w:r>
    </w:p>
  </w:footnote>
  <w:footnote w:type="continuationSeparator" w:id="0">
    <w:p w14:paraId="00CBE8C3" w14:textId="77777777" w:rsidR="006509EB" w:rsidRDefault="006509EB" w:rsidP="000C2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B18900" w14:textId="77777777" w:rsidR="000C26F9" w:rsidRDefault="00067C57" w:rsidP="000C26F9">
    <w:pPr>
      <w:jc w:val="left"/>
      <w:rPr>
        <w:u w:val="single"/>
        <w:lang w:eastAsia="zh-CN"/>
      </w:rPr>
    </w:pPr>
    <w:r>
      <w:rPr>
        <w:rFonts w:hint="eastAsia"/>
        <w:lang w:eastAsia="zh-CN"/>
      </w:rPr>
      <w:t>様式</w:t>
    </w:r>
    <w:r w:rsidR="000E0C6A">
      <w:rPr>
        <w:rFonts w:hint="eastAsia"/>
        <w:lang w:eastAsia="zh-CN"/>
      </w:rPr>
      <w:t>第</w:t>
    </w:r>
    <w:r>
      <w:rPr>
        <w:rFonts w:hint="eastAsia"/>
        <w:lang w:eastAsia="zh-CN"/>
      </w:rPr>
      <w:t>４</w:t>
    </w:r>
    <w:r w:rsidR="000E0C6A">
      <w:rPr>
        <w:rFonts w:hint="eastAsia"/>
        <w:lang w:eastAsia="zh-CN"/>
      </w:rPr>
      <w:t>号</w:t>
    </w:r>
    <w:r w:rsidR="000C26F9">
      <w:rPr>
        <w:rFonts w:hint="eastAsia"/>
        <w:lang w:eastAsia="zh-CN"/>
      </w:rPr>
      <w:t xml:space="preserve">　　　　　　　　　　　　　　　　　　　　　　　</w:t>
    </w:r>
    <w:r w:rsidR="000C26F9" w:rsidRPr="004D0047">
      <w:rPr>
        <w:rFonts w:hint="eastAsia"/>
        <w:u w:val="single"/>
        <w:lang w:eastAsia="zh-CN"/>
      </w:rPr>
      <w:t>※受付番号：</w:t>
    </w:r>
    <w:r w:rsidR="000C26F9">
      <w:rPr>
        <w:rFonts w:hint="eastAsia"/>
        <w:u w:val="single"/>
        <w:lang w:eastAsia="zh-CN"/>
      </w:rPr>
      <w:t xml:space="preserve">　　　　　　　　</w:t>
    </w:r>
  </w:p>
  <w:p w14:paraId="04E17C87" w14:textId="77777777" w:rsidR="000C26F9" w:rsidRPr="000C26F9" w:rsidRDefault="000C26F9">
    <w:pPr>
      <w:pStyle w:val="a5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047"/>
    <w:rsid w:val="00062EFC"/>
    <w:rsid w:val="00067C57"/>
    <w:rsid w:val="000C26F9"/>
    <w:rsid w:val="000E0C6A"/>
    <w:rsid w:val="00145D47"/>
    <w:rsid w:val="00155701"/>
    <w:rsid w:val="00183EBC"/>
    <w:rsid w:val="00244719"/>
    <w:rsid w:val="00271B90"/>
    <w:rsid w:val="002A1C5C"/>
    <w:rsid w:val="002D7790"/>
    <w:rsid w:val="00306630"/>
    <w:rsid w:val="00321192"/>
    <w:rsid w:val="003768F9"/>
    <w:rsid w:val="00420191"/>
    <w:rsid w:val="004219D3"/>
    <w:rsid w:val="004A17AC"/>
    <w:rsid w:val="004D0047"/>
    <w:rsid w:val="006062F7"/>
    <w:rsid w:val="006509EB"/>
    <w:rsid w:val="00652563"/>
    <w:rsid w:val="006D674D"/>
    <w:rsid w:val="00706FFA"/>
    <w:rsid w:val="00711435"/>
    <w:rsid w:val="00751C35"/>
    <w:rsid w:val="00757F44"/>
    <w:rsid w:val="00795EC8"/>
    <w:rsid w:val="008350D4"/>
    <w:rsid w:val="009135DA"/>
    <w:rsid w:val="009626CE"/>
    <w:rsid w:val="00A4275A"/>
    <w:rsid w:val="00AB7CAD"/>
    <w:rsid w:val="00B13550"/>
    <w:rsid w:val="00B60CC0"/>
    <w:rsid w:val="00BC7FFC"/>
    <w:rsid w:val="00C029C6"/>
    <w:rsid w:val="00C236E4"/>
    <w:rsid w:val="00C37A19"/>
    <w:rsid w:val="00CE4D0F"/>
    <w:rsid w:val="00D15ABB"/>
    <w:rsid w:val="00D31764"/>
    <w:rsid w:val="00D66C68"/>
    <w:rsid w:val="00EE5BA6"/>
    <w:rsid w:val="00F220C9"/>
    <w:rsid w:val="00F9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0EB2F42"/>
  <w15:docId w15:val="{069CE625-60C4-4387-9CDC-B31D328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C6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6C6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C26F9"/>
  </w:style>
  <w:style w:type="paragraph" w:styleId="a7">
    <w:name w:val="footer"/>
    <w:basedOn w:val="a"/>
    <w:link w:val="a8"/>
    <w:uiPriority w:val="99"/>
    <w:unhideWhenUsed/>
    <w:rsid w:val="000C26F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C2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617004-f97d-4a39-8960-e0c212601bf7">
      <Terms xmlns="http://schemas.microsoft.com/office/infopath/2007/PartnerControls"/>
    </lcf76f155ced4ddcb4097134ff3c332f>
    <TaxCatchAll xmlns="10a31638-d429-4618-9d28-11886fc69a9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74B1C2F380E34186EBC29761A63D84" ma:contentTypeVersion="14" ma:contentTypeDescription="新しいドキュメントを作成します。" ma:contentTypeScope="" ma:versionID="9c2cfcc3f595891535fb833e0b5166c9">
  <xsd:schema xmlns:xsd="http://www.w3.org/2001/XMLSchema" xmlns:xs="http://www.w3.org/2001/XMLSchema" xmlns:p="http://schemas.microsoft.com/office/2006/metadata/properties" xmlns:ns2="24617004-f97d-4a39-8960-e0c212601bf7" xmlns:ns3="10a31638-d429-4618-9d28-11886fc69a9b" targetNamespace="http://schemas.microsoft.com/office/2006/metadata/properties" ma:root="true" ma:fieldsID="c1c191f07669be357efba516362d74d3" ns2:_="" ns3:_="">
    <xsd:import namespace="24617004-f97d-4a39-8960-e0c212601bf7"/>
    <xsd:import namespace="10a31638-d429-4618-9d28-11886fc69a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617004-f97d-4a39-8960-e0c212601b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d42ab1ff-15b8-4eac-8326-37e28cf165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a31638-d429-4618-9d28-11886fc69a9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c8294ed-c4a4-4bbc-8946-0bd7206af0e0}" ma:internalName="TaxCatchAll" ma:showField="CatchAllData" ma:web="10a31638-d429-4618-9d28-11886fc69a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4C315-7236-47ED-8F5A-B680453AAF41}">
  <ds:schemaRefs>
    <ds:schemaRef ds:uri="http://schemas.microsoft.com/office/2006/metadata/properties"/>
    <ds:schemaRef ds:uri="http://schemas.microsoft.com/office/infopath/2007/PartnerControls"/>
    <ds:schemaRef ds:uri="24617004-f97d-4a39-8960-e0c212601bf7"/>
    <ds:schemaRef ds:uri="10a31638-d429-4618-9d28-11886fc69a9b"/>
  </ds:schemaRefs>
</ds:datastoreItem>
</file>

<file path=customXml/itemProps2.xml><?xml version="1.0" encoding="utf-8"?>
<ds:datastoreItem xmlns:ds="http://schemas.openxmlformats.org/officeDocument/2006/customXml" ds:itemID="{1F2F5769-771B-46AF-9BB1-D629726E859D}"/>
</file>

<file path=customXml/itemProps3.xml><?xml version="1.0" encoding="utf-8"?>
<ds:datastoreItem xmlns:ds="http://schemas.openxmlformats.org/officeDocument/2006/customXml" ds:itemID="{B2A55EEB-1362-4BBE-8EC6-0B64B7CC30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E142EA-7A73-4E74-B0F0-49343DAC3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　理恵子</dc:creator>
  <cp:keywords/>
  <dc:description/>
  <cp:lastModifiedBy>篠原 比呂子（研修係）</cp:lastModifiedBy>
  <cp:revision>9</cp:revision>
  <cp:lastPrinted>2019-05-15T02:41:00Z</cp:lastPrinted>
  <dcterms:created xsi:type="dcterms:W3CDTF">2024-05-16T04:27:00Z</dcterms:created>
  <dcterms:modified xsi:type="dcterms:W3CDTF">2025-05-16T01:04:00Z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0x0101002E74B1C2F380E34186EBC29761A63D84</vt:lpwstr>
  </property>
  <property fmtid="{D5CDD505-2E9C-101B-9397-08002B2CF9AE}" pid="3" name="MediaServiceImageTags">
    <vt:lpwstr/>
  </property>
</Properties>
</file>